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DF8" w:rsidRPr="002206BB" w:rsidRDefault="00E2447A" w:rsidP="002206BB">
      <w:pPr>
        <w:rPr>
          <w:rFonts w:ascii="Trebuchet MS" w:hAnsi="Trebuchet MS"/>
        </w:rPr>
      </w:pPr>
      <w:r w:rsidRPr="002206BB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D0A1CF" wp14:editId="29DC5526">
                <wp:simplePos x="0" y="0"/>
                <wp:positionH relativeFrom="margin">
                  <wp:posOffset>2914650</wp:posOffset>
                </wp:positionH>
                <wp:positionV relativeFrom="paragraph">
                  <wp:posOffset>3810</wp:posOffset>
                </wp:positionV>
                <wp:extent cx="2867025" cy="22098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47A" w:rsidRDefault="00E2447A" w:rsidP="002B1A43">
                            <w:pPr>
                              <w:spacing w:after="0"/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C05527" w:rsidRDefault="00C6445D" w:rsidP="00C05527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Garw Valley </w:t>
                            </w:r>
                            <w:r w:rsidR="00C05527">
                              <w:rPr>
                                <w:rFonts w:ascii="Trebuchet MS" w:hAnsi="Trebuchet MS"/>
                              </w:rPr>
                              <w:t>Community Council</w:t>
                            </w:r>
                          </w:p>
                          <w:p w:rsidR="00C6445D" w:rsidRDefault="00C6445D" w:rsidP="00C05527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PO Box 377</w:t>
                            </w:r>
                          </w:p>
                          <w:p w:rsidR="00C6445D" w:rsidRDefault="00C6445D" w:rsidP="00C05527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Bridgend</w:t>
                            </w:r>
                          </w:p>
                          <w:p w:rsidR="00C6445D" w:rsidRDefault="00C6445D" w:rsidP="00C05527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CF31 9PS</w:t>
                            </w:r>
                          </w:p>
                          <w:p w:rsidR="00C05527" w:rsidRDefault="00C05527" w:rsidP="00C05527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0136E1" w:rsidRDefault="007B649A" w:rsidP="002206BB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Tel</w:t>
                            </w:r>
                            <w:r w:rsidR="000136E1" w:rsidRPr="000136E1">
                              <w:rPr>
                                <w:rFonts w:ascii="Trebuchet MS" w:hAnsi="Trebuchet MS"/>
                                <w:b/>
                              </w:rPr>
                              <w:t>/</w:t>
                            </w:r>
                            <w:r w:rsidR="000136E1" w:rsidRPr="000136E1">
                              <w:rPr>
                                <w:rFonts w:ascii="Trebuchet MS" w:hAnsi="Trebuchet MS" w:cs="Arial"/>
                                <w:b/>
                              </w:rPr>
                              <w:t xml:space="preserve"> Ffôn</w:t>
                            </w:r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:</w:t>
                            </w:r>
                          </w:p>
                          <w:p w:rsidR="002206BB" w:rsidRPr="002206BB" w:rsidRDefault="007B649A" w:rsidP="002206BB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07944673642</w:t>
                            </w:r>
                          </w:p>
                          <w:p w:rsidR="000136E1" w:rsidRDefault="002206BB" w:rsidP="000136E1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E</w:t>
                            </w:r>
                            <w:r w:rsidR="000136E1" w:rsidRPr="000136E1">
                              <w:rPr>
                                <w:rFonts w:ascii="Trebuchet MS" w:hAnsi="Trebuchet MS"/>
                                <w:b/>
                              </w:rPr>
                              <w:t>-</w:t>
                            </w:r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mail</w:t>
                            </w:r>
                            <w:r w:rsidR="000136E1" w:rsidRPr="000136E1">
                              <w:rPr>
                                <w:rFonts w:ascii="Trebuchet MS" w:hAnsi="Trebuchet MS"/>
                                <w:b/>
                              </w:rPr>
                              <w:t>/E-bost</w:t>
                            </w:r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:</w:t>
                            </w:r>
                            <w:r w:rsidRPr="002206BB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hyperlink r:id="rId7" w:history="1">
                              <w:r w:rsidR="00C6445D" w:rsidRPr="00A41559">
                                <w:rPr>
                                  <w:rStyle w:val="Hyperlink"/>
                                  <w:rFonts w:ascii="Trebuchet MS" w:hAnsi="Trebuchet MS"/>
                                </w:rPr>
                                <w:t>clerkgarwvalleycc@gmail.com</w:t>
                              </w:r>
                            </w:hyperlink>
                          </w:p>
                          <w:p w:rsidR="000136E1" w:rsidRPr="000136E1" w:rsidRDefault="000136E1" w:rsidP="002206BB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Website/Gwefan:</w:t>
                            </w:r>
                          </w:p>
                          <w:p w:rsidR="000136E1" w:rsidRDefault="000136E1" w:rsidP="002206BB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www.</w:t>
                            </w:r>
                            <w:r w:rsidR="00C6445D">
                              <w:rPr>
                                <w:rFonts w:ascii="Trebuchet MS" w:hAnsi="Trebuchet MS"/>
                              </w:rPr>
                              <w:t>gvcc.org.uk</w:t>
                            </w:r>
                          </w:p>
                          <w:p w:rsidR="000136E1" w:rsidRPr="002206BB" w:rsidRDefault="000136E1" w:rsidP="002206BB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2206BB" w:rsidRDefault="002206BB" w:rsidP="002206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0A1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5pt;margin-top:.3pt;width:225.75pt;height:17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" strokecolor="white [3212]">
                <v:textbox>
                  <w:txbxContent>
                    <w:p w:rsidR="00E2447A" w:rsidRDefault="00E2447A" w:rsidP="002B1A43">
                      <w:pPr>
                        <w:spacing w:after="0"/>
                        <w:rPr>
                          <w:rFonts w:ascii="Trebuchet MS" w:hAnsi="Trebuchet MS"/>
                        </w:rPr>
                      </w:pPr>
                    </w:p>
                    <w:p w:rsidR="00C05527" w:rsidRDefault="00C6445D" w:rsidP="00C05527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Garw Valley </w:t>
                      </w:r>
                      <w:r w:rsidR="00C05527">
                        <w:rPr>
                          <w:rFonts w:ascii="Trebuchet MS" w:hAnsi="Trebuchet MS"/>
                        </w:rPr>
                        <w:t>Community Council</w:t>
                      </w:r>
                    </w:p>
                    <w:p w:rsidR="00C6445D" w:rsidRDefault="00C6445D" w:rsidP="00C05527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PO Box 377</w:t>
                      </w:r>
                    </w:p>
                    <w:p w:rsidR="00C6445D" w:rsidRDefault="00C6445D" w:rsidP="00C05527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Bridgend</w:t>
                      </w:r>
                    </w:p>
                    <w:p w:rsidR="00C6445D" w:rsidRDefault="00C6445D" w:rsidP="00C05527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CF31 9PS</w:t>
                      </w:r>
                    </w:p>
                    <w:p w:rsidR="00C05527" w:rsidRDefault="00C05527" w:rsidP="00C05527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</w:p>
                    <w:p w:rsidR="000136E1" w:rsidRDefault="007B649A" w:rsidP="002206BB">
                      <w:pPr>
                        <w:spacing w:after="0"/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  <w:r w:rsidRPr="000136E1">
                        <w:rPr>
                          <w:rFonts w:ascii="Trebuchet MS" w:hAnsi="Trebuchet MS"/>
                          <w:b/>
                        </w:rPr>
                        <w:t>Tel</w:t>
                      </w:r>
                      <w:r w:rsidR="000136E1" w:rsidRPr="000136E1">
                        <w:rPr>
                          <w:rFonts w:ascii="Trebuchet MS" w:hAnsi="Trebuchet MS"/>
                          <w:b/>
                        </w:rPr>
                        <w:t>/</w:t>
                      </w:r>
                      <w:r w:rsidR="000136E1" w:rsidRPr="000136E1">
                        <w:rPr>
                          <w:rFonts w:ascii="Trebuchet MS" w:hAnsi="Trebuchet MS" w:cs="Arial"/>
                          <w:b/>
                        </w:rPr>
                        <w:t xml:space="preserve"> Ffôn</w:t>
                      </w:r>
                      <w:r w:rsidRPr="000136E1">
                        <w:rPr>
                          <w:rFonts w:ascii="Trebuchet MS" w:hAnsi="Trebuchet MS"/>
                          <w:b/>
                        </w:rPr>
                        <w:t>:</w:t>
                      </w:r>
                    </w:p>
                    <w:p w:rsidR="002206BB" w:rsidRPr="002206BB" w:rsidRDefault="007B649A" w:rsidP="002206BB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07944673642</w:t>
                      </w:r>
                    </w:p>
                    <w:p w:rsidR="000136E1" w:rsidRDefault="002206BB" w:rsidP="000136E1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 w:rsidRPr="000136E1">
                        <w:rPr>
                          <w:rFonts w:ascii="Trebuchet MS" w:hAnsi="Trebuchet MS"/>
                          <w:b/>
                        </w:rPr>
                        <w:t>E</w:t>
                      </w:r>
                      <w:r w:rsidR="000136E1" w:rsidRPr="000136E1">
                        <w:rPr>
                          <w:rFonts w:ascii="Trebuchet MS" w:hAnsi="Trebuchet MS"/>
                          <w:b/>
                        </w:rPr>
                        <w:t>-</w:t>
                      </w:r>
                      <w:r w:rsidRPr="000136E1">
                        <w:rPr>
                          <w:rFonts w:ascii="Trebuchet MS" w:hAnsi="Trebuchet MS"/>
                          <w:b/>
                        </w:rPr>
                        <w:t>mail</w:t>
                      </w:r>
                      <w:r w:rsidR="000136E1" w:rsidRPr="000136E1">
                        <w:rPr>
                          <w:rFonts w:ascii="Trebuchet MS" w:hAnsi="Trebuchet MS"/>
                          <w:b/>
                        </w:rPr>
                        <w:t>/E-bost</w:t>
                      </w:r>
                      <w:r w:rsidRPr="000136E1">
                        <w:rPr>
                          <w:rFonts w:ascii="Trebuchet MS" w:hAnsi="Trebuchet MS"/>
                          <w:b/>
                        </w:rPr>
                        <w:t>:</w:t>
                      </w:r>
                      <w:r w:rsidRPr="002206BB">
                        <w:rPr>
                          <w:rFonts w:ascii="Trebuchet MS" w:hAnsi="Trebuchet MS"/>
                        </w:rPr>
                        <w:t xml:space="preserve"> </w:t>
                      </w:r>
                      <w:hyperlink r:id="rId8" w:history="1">
                        <w:r w:rsidR="00C6445D" w:rsidRPr="00A41559">
                          <w:rPr>
                            <w:rStyle w:val="Hyperlink"/>
                            <w:rFonts w:ascii="Trebuchet MS" w:hAnsi="Trebuchet MS"/>
                          </w:rPr>
                          <w:t>clerkgarwvalleycc@gmail.com</w:t>
                        </w:r>
                      </w:hyperlink>
                    </w:p>
                    <w:p w:rsidR="000136E1" w:rsidRPr="000136E1" w:rsidRDefault="000136E1" w:rsidP="002206BB">
                      <w:pPr>
                        <w:spacing w:after="0"/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  <w:r w:rsidRPr="000136E1">
                        <w:rPr>
                          <w:rFonts w:ascii="Trebuchet MS" w:hAnsi="Trebuchet MS"/>
                          <w:b/>
                        </w:rPr>
                        <w:t>Website/Gwefan:</w:t>
                      </w:r>
                    </w:p>
                    <w:p w:rsidR="000136E1" w:rsidRDefault="000136E1" w:rsidP="002206BB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www.</w:t>
                      </w:r>
                      <w:r w:rsidR="00C6445D">
                        <w:rPr>
                          <w:rFonts w:ascii="Trebuchet MS" w:hAnsi="Trebuchet MS"/>
                        </w:rPr>
                        <w:t>gvcc.org.uk</w:t>
                      </w:r>
                    </w:p>
                    <w:p w:rsidR="000136E1" w:rsidRPr="002206BB" w:rsidRDefault="000136E1" w:rsidP="002206BB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</w:p>
                    <w:p w:rsidR="002206BB" w:rsidRDefault="002206BB" w:rsidP="002206BB"/>
                  </w:txbxContent>
                </v:textbox>
                <w10:wrap type="square" anchorx="margin"/>
              </v:shape>
            </w:pict>
          </mc:Fallback>
        </mc:AlternateContent>
      </w:r>
      <w:r w:rsidR="00705A80" w:rsidRPr="002206BB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BB4935" wp14:editId="1FF424C9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733550" cy="1628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6BB" w:rsidRDefault="00072DE2">
                            <w:r w:rsidRPr="00072DE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41780" cy="1671490"/>
                                  <wp:effectExtent l="0" t="0" r="1270" b="5080"/>
                                  <wp:docPr id="3" name="Picture 3" descr="C:\Users\User\Documents\Garw Logo 2016\Garw Community Council Logo jp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ocuments\Garw Logo 2016\Garw Community Council Logo jpe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780" cy="167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4935" id="_x0000_s1027" type="#_x0000_t202" style="position:absolute;margin-left:0;margin-top:.9pt;width:136.5pt;height:128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" strokecolor="white [3212]">
                <v:textbox>
                  <w:txbxContent>
                    <w:p w:rsidR="002206BB" w:rsidRDefault="00072DE2">
                      <w:r w:rsidRPr="00072DE2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41780" cy="1671490"/>
                            <wp:effectExtent l="0" t="0" r="1270" b="5080"/>
                            <wp:docPr id="3" name="Picture 3" descr="C:\Users\User\Documents\Garw Logo 2016\Garw Community Council Logo jpe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ocuments\Garw Logo 2016\Garw Community Council Logo jpe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1780" cy="167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06BB" w:rsidRPr="002206BB">
        <w:rPr>
          <w:rFonts w:ascii="Trebuchet MS" w:hAnsi="Trebuchet MS"/>
        </w:rPr>
        <w:t xml:space="preserve">                                </w:t>
      </w:r>
    </w:p>
    <w:p w:rsidR="002206BB" w:rsidRPr="002206BB" w:rsidRDefault="002206BB" w:rsidP="002206BB">
      <w:pPr>
        <w:jc w:val="center"/>
        <w:rPr>
          <w:rFonts w:ascii="Trebuchet MS" w:hAnsi="Trebuchet MS"/>
        </w:rPr>
      </w:pPr>
    </w:p>
    <w:p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  <w:sz w:val="24"/>
          <w:szCs w:val="24"/>
        </w:rPr>
      </w:pPr>
    </w:p>
    <w:p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  <w:sz w:val="24"/>
          <w:szCs w:val="24"/>
        </w:rPr>
      </w:pPr>
    </w:p>
    <w:p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  <w:sz w:val="24"/>
          <w:szCs w:val="24"/>
        </w:rPr>
      </w:pPr>
    </w:p>
    <w:p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</w:rPr>
      </w:pPr>
    </w:p>
    <w:p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</w:rPr>
      </w:pPr>
    </w:p>
    <w:p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</w:rPr>
      </w:pPr>
    </w:p>
    <w:p w:rsidR="002901C3" w:rsidRDefault="002901C3" w:rsidP="002206BB">
      <w:pPr>
        <w:spacing w:after="0"/>
        <w:rPr>
          <w:rFonts w:ascii="Trebuchet MS" w:hAnsi="Trebuchet MS" w:cs="Times New Roman"/>
          <w:sz w:val="20"/>
          <w:szCs w:val="20"/>
        </w:rPr>
      </w:pPr>
    </w:p>
    <w:p w:rsidR="002206BB" w:rsidRDefault="002206BB" w:rsidP="002206BB">
      <w:pPr>
        <w:spacing w:after="0"/>
        <w:rPr>
          <w:rFonts w:ascii="Trebuchet MS" w:hAnsi="Trebuchet MS" w:cs="Times New Roman"/>
          <w:sz w:val="20"/>
          <w:szCs w:val="20"/>
        </w:rPr>
      </w:pPr>
    </w:p>
    <w:p w:rsidR="000136E1" w:rsidRDefault="000136E1" w:rsidP="002206BB">
      <w:pPr>
        <w:spacing w:after="0"/>
        <w:rPr>
          <w:rFonts w:ascii="Trebuchet MS" w:hAnsi="Trebuchet MS" w:cs="Times New Roman"/>
          <w:sz w:val="20"/>
          <w:szCs w:val="20"/>
        </w:rPr>
      </w:pPr>
    </w:p>
    <w:p w:rsidR="000642FD" w:rsidRDefault="00010822" w:rsidP="000136E1">
      <w:pPr>
        <w:spacing w:after="0"/>
        <w:jc w:val="right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 w:rsidR="00983292">
        <w:rPr>
          <w:rFonts w:ascii="Trebuchet MS" w:hAnsi="Trebuchet MS" w:cs="Times New Roman"/>
          <w:sz w:val="24"/>
          <w:szCs w:val="24"/>
        </w:rPr>
        <w:t xml:space="preserve">   15</w:t>
      </w:r>
      <w:r w:rsidR="00983292" w:rsidRPr="00983292">
        <w:rPr>
          <w:rFonts w:ascii="Trebuchet MS" w:hAnsi="Trebuchet MS" w:cs="Times New Roman"/>
          <w:sz w:val="24"/>
          <w:szCs w:val="24"/>
          <w:vertAlign w:val="superscript"/>
        </w:rPr>
        <w:t>th</w:t>
      </w:r>
      <w:r w:rsidR="00983292">
        <w:rPr>
          <w:rFonts w:ascii="Trebuchet MS" w:hAnsi="Trebuchet MS" w:cs="Times New Roman"/>
          <w:sz w:val="24"/>
          <w:szCs w:val="24"/>
        </w:rPr>
        <w:t xml:space="preserve"> January 2019</w:t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  <w:r w:rsidR="000136E1" w:rsidRPr="000642FD">
        <w:rPr>
          <w:rFonts w:ascii="Trebuchet MS" w:hAnsi="Trebuchet MS" w:cs="Times New Roman"/>
          <w:sz w:val="24"/>
          <w:szCs w:val="24"/>
        </w:rPr>
        <w:tab/>
      </w:r>
    </w:p>
    <w:p w:rsidR="002B1A43" w:rsidRDefault="002B1A43" w:rsidP="002B1A43">
      <w:pPr>
        <w:spacing w:after="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To:   All Garw Valley Councillors                                                                               </w:t>
      </w:r>
    </w:p>
    <w:p w:rsidR="002B1A43" w:rsidRDefault="002B1A43" w:rsidP="002B1A43">
      <w:pPr>
        <w:spacing w:after="0"/>
        <w:rPr>
          <w:rFonts w:ascii="Trebuchet MS" w:hAnsi="Trebuchet MS" w:cs="Times New Roman"/>
          <w:sz w:val="24"/>
          <w:szCs w:val="24"/>
        </w:rPr>
      </w:pPr>
    </w:p>
    <w:p w:rsidR="002B1A43" w:rsidRPr="009A3F93" w:rsidRDefault="002B1A43" w:rsidP="002B1A43">
      <w:pPr>
        <w:spacing w:after="0"/>
        <w:jc w:val="both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You are hereby summoned to attend the </w:t>
      </w:r>
      <w:r w:rsidR="005045C0">
        <w:rPr>
          <w:rFonts w:ascii="Trebuchet MS" w:hAnsi="Trebuchet MS" w:cs="Times New Roman"/>
          <w:sz w:val="24"/>
          <w:szCs w:val="24"/>
        </w:rPr>
        <w:t xml:space="preserve">Ordinary </w:t>
      </w:r>
      <w:r w:rsidR="009A3F93">
        <w:rPr>
          <w:rFonts w:ascii="Trebuchet MS" w:hAnsi="Trebuchet MS" w:cs="Times New Roman"/>
          <w:sz w:val="24"/>
          <w:szCs w:val="24"/>
        </w:rPr>
        <w:t xml:space="preserve">Meeting of the Garw Valley Community Council at </w:t>
      </w:r>
      <w:r w:rsidR="00983292">
        <w:rPr>
          <w:rFonts w:ascii="Trebuchet MS" w:hAnsi="Trebuchet MS" w:cs="Times New Roman"/>
          <w:b/>
          <w:sz w:val="24"/>
          <w:szCs w:val="24"/>
        </w:rPr>
        <w:t>6.30 pm on Monday 21</w:t>
      </w:r>
      <w:r w:rsidR="00983292" w:rsidRPr="00983292">
        <w:rPr>
          <w:rFonts w:ascii="Trebuchet MS" w:hAnsi="Trebuchet MS" w:cs="Times New Roman"/>
          <w:b/>
          <w:sz w:val="24"/>
          <w:szCs w:val="24"/>
          <w:vertAlign w:val="superscript"/>
        </w:rPr>
        <w:t>st</w:t>
      </w:r>
      <w:r w:rsidR="00983292">
        <w:rPr>
          <w:rFonts w:ascii="Trebuchet MS" w:hAnsi="Trebuchet MS" w:cs="Times New Roman"/>
          <w:b/>
          <w:sz w:val="24"/>
          <w:szCs w:val="24"/>
        </w:rPr>
        <w:t xml:space="preserve"> January 2019</w:t>
      </w:r>
      <w:r w:rsidR="00310743">
        <w:rPr>
          <w:rFonts w:ascii="Trebuchet MS" w:hAnsi="Trebuchet MS" w:cs="Times New Roman"/>
          <w:sz w:val="24"/>
          <w:szCs w:val="24"/>
        </w:rPr>
        <w:t xml:space="preserve"> to be held</w:t>
      </w:r>
      <w:r w:rsidR="00983292">
        <w:rPr>
          <w:rFonts w:ascii="Trebuchet MS" w:hAnsi="Trebuchet MS" w:cs="Times New Roman"/>
          <w:sz w:val="24"/>
          <w:szCs w:val="24"/>
        </w:rPr>
        <w:t xml:space="preserve"> at Blaengarw Workmen’s Hall</w:t>
      </w:r>
      <w:r w:rsidRPr="009A3F93">
        <w:rPr>
          <w:rFonts w:ascii="Trebuchet MS" w:hAnsi="Trebuchet MS" w:cs="Times New Roman"/>
          <w:sz w:val="24"/>
          <w:szCs w:val="24"/>
        </w:rPr>
        <w:t xml:space="preserve"> for the purpose of transacting the following business.  </w:t>
      </w:r>
    </w:p>
    <w:p w:rsidR="002B1A43" w:rsidRDefault="002B1A43" w:rsidP="002B1A43">
      <w:pPr>
        <w:spacing w:after="0"/>
        <w:jc w:val="both"/>
        <w:rPr>
          <w:rFonts w:ascii="Trebuchet MS" w:hAnsi="Trebuchet MS" w:cs="Times New Roman"/>
          <w:sz w:val="24"/>
          <w:szCs w:val="24"/>
        </w:rPr>
      </w:pPr>
    </w:p>
    <w:p w:rsidR="002B1A43" w:rsidRDefault="002B1A43" w:rsidP="002B1A43">
      <w:pPr>
        <w:spacing w:after="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The Press and Public are welcome to attend.</w:t>
      </w:r>
    </w:p>
    <w:p w:rsidR="009A3F93" w:rsidRDefault="009A3F93" w:rsidP="009A3F93">
      <w:pPr>
        <w:spacing w:after="0"/>
        <w:rPr>
          <w:rFonts w:ascii="Trebuchet MS" w:hAnsi="Trebuchet MS" w:cs="Times New Roman"/>
          <w:sz w:val="24"/>
          <w:szCs w:val="24"/>
        </w:rPr>
      </w:pPr>
    </w:p>
    <w:p w:rsidR="009A3F93" w:rsidRPr="009A3F93" w:rsidRDefault="009A3F93" w:rsidP="009A3F93">
      <w:pPr>
        <w:spacing w:after="0"/>
        <w:rPr>
          <w:rFonts w:ascii="Trebuchet MS" w:hAnsi="Trebuchet MS" w:cs="Times New Roman"/>
          <w:sz w:val="24"/>
          <w:szCs w:val="24"/>
          <w:u w:val="single"/>
        </w:rPr>
      </w:pPr>
      <w:r w:rsidRPr="009A3F93">
        <w:rPr>
          <w:rFonts w:ascii="Trebuchet MS" w:hAnsi="Trebuchet MS" w:cs="Times New Roman"/>
          <w:sz w:val="24"/>
          <w:szCs w:val="24"/>
          <w:u w:val="single"/>
        </w:rPr>
        <w:t>Agenda Ordinary Meeting</w:t>
      </w:r>
    </w:p>
    <w:p w:rsidR="009A3F93" w:rsidRDefault="009A3F93" w:rsidP="009A3F93">
      <w:pPr>
        <w:spacing w:after="0"/>
        <w:rPr>
          <w:rFonts w:ascii="Trebuchet MS" w:hAnsi="Trebuchet MS" w:cs="Times New Roman"/>
          <w:sz w:val="24"/>
          <w:szCs w:val="24"/>
          <w:u w:val="single"/>
        </w:rPr>
      </w:pPr>
    </w:p>
    <w:p w:rsidR="005045C0" w:rsidRPr="005045C0" w:rsidRDefault="005045C0" w:rsidP="00CB3542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 w:rsidRPr="005045C0">
        <w:rPr>
          <w:rFonts w:ascii="Trebuchet MS" w:hAnsi="Trebuchet MS" w:cs="Times New Roman"/>
          <w:sz w:val="24"/>
          <w:szCs w:val="24"/>
        </w:rPr>
        <w:t>To receive Apologies for Absence</w:t>
      </w:r>
    </w:p>
    <w:p w:rsidR="005045C0" w:rsidRDefault="005045C0" w:rsidP="00CB3542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 w:rsidRPr="005045C0">
        <w:rPr>
          <w:rFonts w:ascii="Trebuchet MS" w:hAnsi="Trebuchet MS" w:cs="Times New Roman"/>
          <w:sz w:val="24"/>
          <w:szCs w:val="24"/>
        </w:rPr>
        <w:t>To receive Declarations of Interest</w:t>
      </w:r>
    </w:p>
    <w:p w:rsidR="00E97E36" w:rsidRPr="005045C0" w:rsidRDefault="00E97E36" w:rsidP="00CB3542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To elect a Chair </w:t>
      </w:r>
    </w:p>
    <w:p w:rsidR="001A03BE" w:rsidRPr="00EB3E5A" w:rsidRDefault="002B1A43" w:rsidP="00EB3E5A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 w:rsidRPr="00310743">
        <w:rPr>
          <w:rFonts w:ascii="Trebuchet MS" w:hAnsi="Trebuchet MS" w:cs="Times New Roman"/>
          <w:sz w:val="24"/>
          <w:szCs w:val="24"/>
        </w:rPr>
        <w:t>To receive the South Wales Police/Crime Figures</w:t>
      </w:r>
    </w:p>
    <w:p w:rsidR="005045C0" w:rsidRPr="005045C0" w:rsidRDefault="005045C0" w:rsidP="00CB3542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 w:rsidRPr="005045C0">
        <w:rPr>
          <w:rFonts w:ascii="Trebuchet MS" w:hAnsi="Trebuchet MS" w:cs="Times New Roman"/>
          <w:sz w:val="24"/>
          <w:szCs w:val="24"/>
        </w:rPr>
        <w:t>To read, consider and a</w:t>
      </w:r>
      <w:r w:rsidR="00310743">
        <w:rPr>
          <w:rFonts w:ascii="Trebuchet MS" w:hAnsi="Trebuchet MS" w:cs="Times New Roman"/>
          <w:sz w:val="24"/>
          <w:szCs w:val="24"/>
        </w:rPr>
        <w:t>ppr</w:t>
      </w:r>
      <w:r w:rsidR="00EB3E5A">
        <w:rPr>
          <w:rFonts w:ascii="Trebuchet MS" w:hAnsi="Trebuchet MS" w:cs="Times New Roman"/>
          <w:sz w:val="24"/>
          <w:szCs w:val="24"/>
        </w:rPr>
        <w:t>ove M</w:t>
      </w:r>
      <w:r w:rsidR="00983292">
        <w:rPr>
          <w:rFonts w:ascii="Trebuchet MS" w:hAnsi="Trebuchet MS" w:cs="Times New Roman"/>
          <w:sz w:val="24"/>
          <w:szCs w:val="24"/>
        </w:rPr>
        <w:t xml:space="preserve">inutes of the January 2019 Precept </w:t>
      </w:r>
      <w:r w:rsidR="00310743">
        <w:rPr>
          <w:rFonts w:ascii="Trebuchet MS" w:hAnsi="Trebuchet MS" w:cs="Times New Roman"/>
          <w:sz w:val="24"/>
          <w:szCs w:val="24"/>
        </w:rPr>
        <w:t>Meeting</w:t>
      </w:r>
    </w:p>
    <w:p w:rsidR="002B1A43" w:rsidRPr="005045C0" w:rsidRDefault="002B1A43" w:rsidP="00CB3542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 w:rsidRPr="005045C0">
        <w:rPr>
          <w:rFonts w:ascii="Trebuchet MS" w:hAnsi="Trebuchet MS" w:cs="Times New Roman"/>
          <w:sz w:val="24"/>
          <w:szCs w:val="24"/>
        </w:rPr>
        <w:t>To conside</w:t>
      </w:r>
      <w:r w:rsidR="005045C0" w:rsidRPr="005045C0">
        <w:rPr>
          <w:rFonts w:ascii="Trebuchet MS" w:hAnsi="Trebuchet MS" w:cs="Times New Roman"/>
          <w:sz w:val="24"/>
          <w:szCs w:val="24"/>
        </w:rPr>
        <w:t xml:space="preserve">r matters arising from the </w:t>
      </w:r>
      <w:r w:rsidR="00983292">
        <w:rPr>
          <w:rFonts w:ascii="Trebuchet MS" w:hAnsi="Trebuchet MS" w:cs="Times New Roman"/>
          <w:sz w:val="24"/>
          <w:szCs w:val="24"/>
        </w:rPr>
        <w:t>January 2019 Precept Meeting</w:t>
      </w:r>
      <w:r w:rsidRPr="005045C0">
        <w:rPr>
          <w:rFonts w:ascii="Trebuchet MS" w:hAnsi="Trebuchet MS" w:cs="Times New Roman"/>
          <w:sz w:val="24"/>
          <w:szCs w:val="24"/>
        </w:rPr>
        <w:t xml:space="preserve"> Minutes</w:t>
      </w:r>
    </w:p>
    <w:p w:rsidR="00310743" w:rsidRDefault="002B1A43" w:rsidP="006A1531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 w:rsidRPr="005045C0">
        <w:rPr>
          <w:rFonts w:ascii="Trebuchet MS" w:hAnsi="Trebuchet MS" w:cs="Times New Roman"/>
          <w:sz w:val="24"/>
          <w:szCs w:val="24"/>
        </w:rPr>
        <w:t>Borough Council Updates and Ward Reports</w:t>
      </w:r>
    </w:p>
    <w:p w:rsidR="00C61323" w:rsidRDefault="00A300A2" w:rsidP="006A1531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Friends of Parc Calon Lan</w:t>
      </w:r>
    </w:p>
    <w:p w:rsidR="00A300A2" w:rsidRDefault="00A300A2" w:rsidP="006A1531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 xml:space="preserve">Upper Garw Valley Workshop </w:t>
      </w:r>
    </w:p>
    <w:p w:rsidR="00E97E36" w:rsidRDefault="00E97E36" w:rsidP="006A1531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Acknowledging LGBT Month as a Council</w:t>
      </w:r>
    </w:p>
    <w:p w:rsidR="00E97E36" w:rsidRDefault="00E97E36" w:rsidP="006A1531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Working with Schools on Council Projects</w:t>
      </w:r>
    </w:p>
    <w:p w:rsidR="00A37050" w:rsidRDefault="00A37050" w:rsidP="006A1531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3 Year Strategy – going forward</w:t>
      </w:r>
      <w:bookmarkStart w:id="0" w:name="_GoBack"/>
      <w:bookmarkEnd w:id="0"/>
    </w:p>
    <w:p w:rsidR="00EB3E5A" w:rsidRDefault="00983292" w:rsidP="00CB3542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To receive an Employment</w:t>
      </w:r>
      <w:r w:rsidR="00EB3E5A">
        <w:rPr>
          <w:rFonts w:ascii="Trebuchet MS" w:hAnsi="Trebuchet MS" w:cs="Times New Roman"/>
          <w:sz w:val="24"/>
          <w:szCs w:val="24"/>
        </w:rPr>
        <w:t xml:space="preserve"> Committee Update</w:t>
      </w:r>
      <w:r w:rsidR="00E97E36">
        <w:rPr>
          <w:rFonts w:ascii="Trebuchet MS" w:hAnsi="Trebuchet MS" w:cs="Times New Roman"/>
          <w:sz w:val="24"/>
          <w:szCs w:val="24"/>
        </w:rPr>
        <w:t xml:space="preserve"> and Recommendations</w:t>
      </w:r>
    </w:p>
    <w:p w:rsidR="005045C0" w:rsidRPr="005045C0" w:rsidRDefault="002B1A43" w:rsidP="00CB3542">
      <w:pPr>
        <w:pStyle w:val="ListParagraph"/>
        <w:numPr>
          <w:ilvl w:val="0"/>
          <w:numId w:val="7"/>
        </w:numPr>
        <w:jc w:val="both"/>
        <w:rPr>
          <w:rFonts w:ascii="Trebuchet MS" w:hAnsi="Trebuchet MS"/>
          <w:sz w:val="24"/>
          <w:szCs w:val="24"/>
        </w:rPr>
      </w:pPr>
      <w:r w:rsidRPr="005045C0">
        <w:rPr>
          <w:rFonts w:ascii="Trebuchet MS" w:hAnsi="Trebuchet MS" w:cs="Times New Roman"/>
          <w:sz w:val="24"/>
          <w:szCs w:val="24"/>
        </w:rPr>
        <w:t>Finance &amp; Accounts</w:t>
      </w:r>
      <w:r w:rsidR="008E02DE" w:rsidRPr="005045C0">
        <w:rPr>
          <w:rFonts w:ascii="Trebuchet MS" w:hAnsi="Trebuchet MS" w:cs="Times New Roman"/>
          <w:sz w:val="24"/>
          <w:szCs w:val="24"/>
        </w:rPr>
        <w:t xml:space="preserve"> </w:t>
      </w:r>
      <w:r w:rsidR="00056C07">
        <w:rPr>
          <w:rFonts w:ascii="Trebuchet MS" w:hAnsi="Trebuchet MS" w:cs="Times New Roman"/>
          <w:sz w:val="24"/>
          <w:szCs w:val="24"/>
        </w:rPr>
        <w:t>incl. recommendations from Finance Committee</w:t>
      </w:r>
    </w:p>
    <w:p w:rsidR="002B1A43" w:rsidRPr="005045C0" w:rsidRDefault="002B1A43" w:rsidP="00CB3542">
      <w:pPr>
        <w:pStyle w:val="ListParagraph"/>
        <w:numPr>
          <w:ilvl w:val="0"/>
          <w:numId w:val="7"/>
        </w:numPr>
        <w:jc w:val="both"/>
        <w:rPr>
          <w:rFonts w:ascii="Trebuchet MS" w:hAnsi="Trebuchet MS"/>
          <w:sz w:val="24"/>
          <w:szCs w:val="24"/>
        </w:rPr>
      </w:pPr>
      <w:r w:rsidRPr="005045C0">
        <w:rPr>
          <w:rFonts w:ascii="Trebuchet MS" w:hAnsi="Trebuchet MS" w:cs="Times New Roman"/>
          <w:sz w:val="24"/>
          <w:szCs w:val="24"/>
        </w:rPr>
        <w:t>Chair’s Report</w:t>
      </w:r>
    </w:p>
    <w:p w:rsidR="002B1A43" w:rsidRPr="005045C0" w:rsidRDefault="006A1531" w:rsidP="00CB3542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lastRenderedPageBreak/>
        <w:t xml:space="preserve">Clerk’s Report </w:t>
      </w:r>
    </w:p>
    <w:p w:rsidR="002B1A43" w:rsidRPr="00CB3542" w:rsidRDefault="002B1A43" w:rsidP="00CB3542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 w:rsidRPr="00CB3542">
        <w:rPr>
          <w:rFonts w:ascii="Trebuchet MS" w:hAnsi="Trebuchet MS" w:cs="Times New Roman"/>
          <w:sz w:val="24"/>
          <w:szCs w:val="24"/>
        </w:rPr>
        <w:t>Correspondence</w:t>
      </w:r>
    </w:p>
    <w:p w:rsidR="002B1A43" w:rsidRPr="00CB3542" w:rsidRDefault="002B1A43" w:rsidP="00CB3542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 w:rsidRPr="00CB3542">
        <w:rPr>
          <w:rFonts w:ascii="Trebuchet MS" w:hAnsi="Trebuchet MS" w:cs="Times New Roman"/>
          <w:sz w:val="24"/>
          <w:szCs w:val="24"/>
        </w:rPr>
        <w:t>Planning Matters</w:t>
      </w:r>
    </w:p>
    <w:p w:rsidR="002744A1" w:rsidRPr="00CB3542" w:rsidRDefault="002744A1" w:rsidP="00CB3542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 w:rsidRPr="00CB3542">
        <w:rPr>
          <w:rFonts w:ascii="Trebuchet MS" w:hAnsi="Trebuchet MS" w:cs="Times New Roman"/>
          <w:sz w:val="24"/>
          <w:szCs w:val="24"/>
        </w:rPr>
        <w:t xml:space="preserve">To discuss </w:t>
      </w:r>
      <w:r w:rsidR="00D5790F">
        <w:rPr>
          <w:rFonts w:ascii="Trebuchet MS" w:hAnsi="Trebuchet MS" w:cs="Times New Roman"/>
          <w:sz w:val="24"/>
          <w:szCs w:val="24"/>
        </w:rPr>
        <w:t xml:space="preserve">Staff </w:t>
      </w:r>
      <w:r w:rsidRPr="00CB3542">
        <w:rPr>
          <w:rFonts w:ascii="Trebuchet MS" w:hAnsi="Trebuchet MS" w:cs="Times New Roman"/>
          <w:sz w:val="24"/>
          <w:szCs w:val="24"/>
        </w:rPr>
        <w:t>Confidential Matters (Public to be excluded)</w:t>
      </w:r>
    </w:p>
    <w:p w:rsidR="00A300A2" w:rsidRDefault="00983292" w:rsidP="00A300A2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4"/>
          <w:szCs w:val="24"/>
        </w:rPr>
        <w:t>Items for the February 2019 Ordinary Meeting</w:t>
      </w:r>
    </w:p>
    <w:p w:rsidR="002B1A43" w:rsidRPr="00A300A2" w:rsidRDefault="002B1A43" w:rsidP="00A300A2">
      <w:pPr>
        <w:pStyle w:val="ListParagraph"/>
        <w:numPr>
          <w:ilvl w:val="0"/>
          <w:numId w:val="7"/>
        </w:numPr>
        <w:spacing w:after="0"/>
        <w:rPr>
          <w:rFonts w:ascii="Trebuchet MS" w:hAnsi="Trebuchet MS" w:cs="Times New Roman"/>
          <w:sz w:val="24"/>
          <w:szCs w:val="24"/>
        </w:rPr>
      </w:pPr>
      <w:r w:rsidRPr="00A300A2">
        <w:rPr>
          <w:rFonts w:ascii="Trebuchet MS" w:hAnsi="Trebuchet MS" w:cs="Times New Roman"/>
          <w:sz w:val="24"/>
          <w:szCs w:val="24"/>
        </w:rPr>
        <w:t>Da</w:t>
      </w:r>
      <w:r w:rsidR="00983292" w:rsidRPr="00A300A2">
        <w:rPr>
          <w:rFonts w:ascii="Trebuchet MS" w:hAnsi="Trebuchet MS" w:cs="Times New Roman"/>
          <w:sz w:val="24"/>
          <w:szCs w:val="24"/>
        </w:rPr>
        <w:t xml:space="preserve">te &amp; Venue for the next Meeting </w:t>
      </w:r>
      <w:r w:rsidR="00983292" w:rsidRPr="00A300A2">
        <w:rPr>
          <w:rFonts w:ascii="Trebuchet MS" w:hAnsi="Trebuchet MS" w:cs="Times New Roman"/>
          <w:b/>
          <w:sz w:val="24"/>
          <w:szCs w:val="24"/>
        </w:rPr>
        <w:t>Blaengarw Workmen’s Hall at 6.30 pm on Monday 18</w:t>
      </w:r>
      <w:r w:rsidR="00983292" w:rsidRPr="00A300A2">
        <w:rPr>
          <w:rFonts w:ascii="Trebuchet MS" w:hAnsi="Trebuchet MS" w:cs="Times New Roman"/>
          <w:b/>
          <w:sz w:val="24"/>
          <w:szCs w:val="24"/>
          <w:vertAlign w:val="superscript"/>
        </w:rPr>
        <w:t>th</w:t>
      </w:r>
      <w:r w:rsidR="00983292" w:rsidRPr="00A300A2">
        <w:rPr>
          <w:rFonts w:ascii="Trebuchet MS" w:hAnsi="Trebuchet MS" w:cs="Times New Roman"/>
          <w:b/>
          <w:sz w:val="24"/>
          <w:szCs w:val="24"/>
        </w:rPr>
        <w:t xml:space="preserve"> February 2019</w:t>
      </w:r>
    </w:p>
    <w:p w:rsidR="009A3F93" w:rsidRDefault="009A3F93" w:rsidP="009A3F93">
      <w:pPr>
        <w:spacing w:after="0"/>
        <w:rPr>
          <w:rFonts w:ascii="Trebuchet MS" w:hAnsi="Trebuchet MS" w:cs="Times New Roman"/>
          <w:sz w:val="24"/>
          <w:szCs w:val="24"/>
        </w:rPr>
      </w:pPr>
    </w:p>
    <w:p w:rsidR="002B1A43" w:rsidRDefault="002B1A43" w:rsidP="002B1A43">
      <w:pPr>
        <w:spacing w:after="0"/>
        <w:rPr>
          <w:rFonts w:ascii="Trebuchet MS" w:hAnsi="Trebuchet MS" w:cs="Times New Roman"/>
          <w:sz w:val="24"/>
          <w:szCs w:val="24"/>
        </w:rPr>
      </w:pPr>
    </w:p>
    <w:p w:rsidR="000642FD" w:rsidRDefault="000642FD" w:rsidP="002B1A43">
      <w:pPr>
        <w:spacing w:after="0"/>
        <w:rPr>
          <w:rFonts w:ascii="Trebuchet MS" w:hAnsi="Trebuchet MS" w:cs="Times New Roman"/>
          <w:sz w:val="24"/>
          <w:szCs w:val="24"/>
        </w:rPr>
      </w:pPr>
    </w:p>
    <w:p w:rsidR="000642FD" w:rsidRPr="005D417C" w:rsidRDefault="000642FD" w:rsidP="005D417C">
      <w:pPr>
        <w:spacing w:after="0"/>
        <w:ind w:left="360"/>
        <w:rPr>
          <w:rFonts w:ascii="Trebuchet MS" w:hAnsi="Trebuchet MS" w:cs="Times New Roman"/>
          <w:sz w:val="24"/>
          <w:szCs w:val="24"/>
        </w:rPr>
      </w:pPr>
      <w:r w:rsidRPr="005D417C">
        <w:rPr>
          <w:rFonts w:ascii="Trebuchet MS" w:hAnsi="Trebuchet MS" w:cs="Times New Roman"/>
          <w:sz w:val="24"/>
          <w:szCs w:val="24"/>
        </w:rPr>
        <w:t>Ann C. Harris</w:t>
      </w:r>
    </w:p>
    <w:p w:rsidR="000642FD" w:rsidRPr="005D417C" w:rsidRDefault="000642FD" w:rsidP="005D417C">
      <w:pPr>
        <w:spacing w:after="0"/>
        <w:ind w:left="360"/>
        <w:rPr>
          <w:rFonts w:ascii="Trebuchet MS" w:hAnsi="Trebuchet MS" w:cs="Times New Roman"/>
          <w:b/>
          <w:sz w:val="24"/>
          <w:szCs w:val="24"/>
        </w:rPr>
      </w:pPr>
      <w:r w:rsidRPr="005D417C">
        <w:rPr>
          <w:rFonts w:ascii="Trebuchet MS" w:hAnsi="Trebuchet MS" w:cs="Times New Roman"/>
          <w:b/>
          <w:sz w:val="24"/>
          <w:szCs w:val="24"/>
        </w:rPr>
        <w:t>Clerk of the Council</w:t>
      </w:r>
    </w:p>
    <w:p w:rsidR="000136E1" w:rsidRPr="005D417C" w:rsidRDefault="000642FD" w:rsidP="005D417C">
      <w:pPr>
        <w:spacing w:after="0"/>
        <w:ind w:left="360"/>
        <w:rPr>
          <w:rFonts w:ascii="Trebuchet MS" w:hAnsi="Trebuchet MS" w:cs="Times New Roman"/>
          <w:sz w:val="24"/>
          <w:szCs w:val="24"/>
        </w:rPr>
      </w:pPr>
      <w:r w:rsidRPr="005D417C">
        <w:rPr>
          <w:rFonts w:ascii="Trebuchet MS" w:hAnsi="Trebuchet MS" w:cs="Times New Roman"/>
          <w:b/>
          <w:sz w:val="24"/>
          <w:szCs w:val="24"/>
        </w:rPr>
        <w:t>Clerc y Cyngor</w:t>
      </w:r>
      <w:r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  <w:r w:rsidR="000136E1" w:rsidRPr="005D417C">
        <w:rPr>
          <w:rFonts w:ascii="Trebuchet MS" w:hAnsi="Trebuchet MS" w:cs="Times New Roman"/>
          <w:sz w:val="24"/>
          <w:szCs w:val="24"/>
        </w:rPr>
        <w:tab/>
      </w:r>
    </w:p>
    <w:sectPr w:rsidR="000136E1" w:rsidRPr="005D417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96C" w:rsidRDefault="0086796C" w:rsidP="002206BB">
      <w:pPr>
        <w:spacing w:after="0" w:line="240" w:lineRule="auto"/>
      </w:pPr>
      <w:r>
        <w:separator/>
      </w:r>
    </w:p>
  </w:endnote>
  <w:endnote w:type="continuationSeparator" w:id="0">
    <w:p w:rsidR="0086796C" w:rsidRDefault="0086796C" w:rsidP="00220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0A2" w:rsidRDefault="00A300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0A2" w:rsidRDefault="00A300A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0A2" w:rsidRDefault="00A300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96C" w:rsidRDefault="0086796C" w:rsidP="002206BB">
      <w:pPr>
        <w:spacing w:after="0" w:line="240" w:lineRule="auto"/>
      </w:pPr>
      <w:r>
        <w:separator/>
      </w:r>
    </w:p>
  </w:footnote>
  <w:footnote w:type="continuationSeparator" w:id="0">
    <w:p w:rsidR="0086796C" w:rsidRDefault="0086796C" w:rsidP="00220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0A2" w:rsidRDefault="00A300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6BB" w:rsidRPr="002206BB" w:rsidRDefault="00C6445D" w:rsidP="002206BB">
    <w:pPr>
      <w:spacing w:after="0"/>
      <w:jc w:val="center"/>
      <w:rPr>
        <w:rFonts w:ascii="Trebuchet MS" w:hAnsi="Trebuchet MS" w:cs="Times New Roman"/>
        <w:b/>
        <w:sz w:val="36"/>
        <w:szCs w:val="36"/>
      </w:rPr>
    </w:pPr>
    <w:r>
      <w:rPr>
        <w:rFonts w:ascii="Trebuchet MS" w:hAnsi="Trebuchet MS" w:cs="Times New Roman"/>
        <w:b/>
        <w:sz w:val="36"/>
        <w:szCs w:val="36"/>
      </w:rPr>
      <w:t>GARW VALLEY</w:t>
    </w:r>
    <w:r w:rsidR="00D313CC">
      <w:rPr>
        <w:rFonts w:ascii="Trebuchet MS" w:hAnsi="Trebuchet MS" w:cs="Times New Roman"/>
        <w:b/>
        <w:sz w:val="36"/>
        <w:szCs w:val="36"/>
      </w:rPr>
      <w:t xml:space="preserve"> COMMUN</w:t>
    </w:r>
    <w:r w:rsidR="002206BB" w:rsidRPr="002206BB">
      <w:rPr>
        <w:rFonts w:ascii="Trebuchet MS" w:hAnsi="Trebuchet MS" w:cs="Times New Roman"/>
        <w:b/>
        <w:sz w:val="36"/>
        <w:szCs w:val="36"/>
      </w:rPr>
      <w:t>ITY COUNCIL</w:t>
    </w:r>
  </w:p>
  <w:p w:rsidR="002206BB" w:rsidRPr="002206BB" w:rsidRDefault="002206BB" w:rsidP="002206BB">
    <w:pPr>
      <w:spacing w:after="0"/>
      <w:jc w:val="center"/>
      <w:rPr>
        <w:rFonts w:ascii="Trebuchet MS" w:hAnsi="Trebuchet MS" w:cs="Times New Roman"/>
        <w:b/>
        <w:sz w:val="36"/>
        <w:szCs w:val="36"/>
      </w:rPr>
    </w:pPr>
    <w:r w:rsidRPr="002206BB">
      <w:rPr>
        <w:rFonts w:ascii="Trebuchet MS" w:hAnsi="Trebuchet MS" w:cs="Times New Roman"/>
        <w:b/>
        <w:sz w:val="36"/>
        <w:szCs w:val="36"/>
      </w:rPr>
      <w:t>CYNGOR CYMUNED</w:t>
    </w:r>
    <w:r w:rsidR="003A6506">
      <w:rPr>
        <w:rFonts w:ascii="Trebuchet MS" w:hAnsi="Trebuchet MS" w:cs="Times New Roman"/>
        <w:b/>
        <w:sz w:val="36"/>
        <w:szCs w:val="36"/>
      </w:rPr>
      <w:t>OL</w:t>
    </w:r>
    <w:r w:rsidRPr="002206BB">
      <w:rPr>
        <w:rFonts w:ascii="Trebuchet MS" w:hAnsi="Trebuchet MS" w:cs="Times New Roman"/>
        <w:b/>
        <w:sz w:val="36"/>
        <w:szCs w:val="36"/>
      </w:rPr>
      <w:t xml:space="preserve"> </w:t>
    </w:r>
    <w:r w:rsidR="00C6445D">
      <w:rPr>
        <w:rFonts w:ascii="Trebuchet MS" w:hAnsi="Trebuchet MS" w:cs="Times New Roman"/>
        <w:b/>
        <w:sz w:val="36"/>
        <w:szCs w:val="36"/>
      </w:rPr>
      <w:t>CWM GARW</w:t>
    </w:r>
  </w:p>
  <w:p w:rsidR="002206BB" w:rsidRPr="002206BB" w:rsidRDefault="00983292" w:rsidP="000136E1">
    <w:pPr>
      <w:pBdr>
        <w:bottom w:val="single" w:sz="6" w:space="1" w:color="auto"/>
      </w:pBdr>
      <w:spacing w:after="0"/>
      <w:jc w:val="center"/>
      <w:rPr>
        <w:rFonts w:ascii="Trebuchet MS" w:hAnsi="Trebuchet MS" w:cs="Times New Roman"/>
        <w:b/>
        <w:sz w:val="24"/>
        <w:szCs w:val="24"/>
      </w:rPr>
    </w:pPr>
    <w:r>
      <w:rPr>
        <w:rFonts w:ascii="Trebuchet MS" w:hAnsi="Trebuchet MS" w:cs="Times New Roman"/>
        <w:b/>
        <w:sz w:val="24"/>
        <w:szCs w:val="24"/>
      </w:rPr>
      <w:t>Interim Chair: Councillor S Dendy</w:t>
    </w:r>
  </w:p>
  <w:p w:rsidR="002206BB" w:rsidRPr="002206BB" w:rsidRDefault="002206BB" w:rsidP="000136E1">
    <w:pPr>
      <w:pBdr>
        <w:bottom w:val="single" w:sz="6" w:space="1" w:color="auto"/>
      </w:pBdr>
      <w:spacing w:after="0"/>
      <w:jc w:val="center"/>
      <w:rPr>
        <w:rFonts w:ascii="Trebuchet MS" w:hAnsi="Trebuchet MS" w:cs="Times New Roman"/>
        <w:b/>
        <w:sz w:val="24"/>
        <w:szCs w:val="24"/>
      </w:rPr>
    </w:pPr>
    <w:r w:rsidRPr="002206BB">
      <w:rPr>
        <w:rFonts w:ascii="Trebuchet MS" w:hAnsi="Trebuchet MS" w:cs="Times New Roman"/>
        <w:b/>
        <w:sz w:val="24"/>
        <w:szCs w:val="24"/>
      </w:rPr>
      <w:t>Vice-C</w:t>
    </w:r>
    <w:r w:rsidR="000136E1">
      <w:rPr>
        <w:rFonts w:ascii="Trebuchet MS" w:hAnsi="Trebuchet MS" w:cs="Times New Roman"/>
        <w:b/>
        <w:sz w:val="24"/>
        <w:szCs w:val="24"/>
      </w:rPr>
      <w:t xml:space="preserve">hair: </w:t>
    </w:r>
    <w:r w:rsidR="00983292">
      <w:rPr>
        <w:rFonts w:ascii="Trebuchet MS" w:hAnsi="Trebuchet MS" w:cs="Times New Roman"/>
        <w:b/>
        <w:sz w:val="24"/>
        <w:szCs w:val="24"/>
      </w:rPr>
      <w:t>Vacancy</w:t>
    </w:r>
  </w:p>
  <w:p w:rsidR="002206BB" w:rsidRDefault="002206BB" w:rsidP="002206BB">
    <w:pPr>
      <w:pStyle w:val="Header"/>
      <w:jc w:val="center"/>
    </w:pPr>
  </w:p>
  <w:p w:rsidR="002206BB" w:rsidRDefault="002206B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0A2" w:rsidRDefault="00A300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82AE3"/>
    <w:multiLevelType w:val="hybridMultilevel"/>
    <w:tmpl w:val="CF6049BC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2454A"/>
    <w:multiLevelType w:val="hybridMultilevel"/>
    <w:tmpl w:val="E618ACB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EFF0E25"/>
    <w:multiLevelType w:val="hybridMultilevel"/>
    <w:tmpl w:val="9A9A76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3A27B6"/>
    <w:multiLevelType w:val="hybridMultilevel"/>
    <w:tmpl w:val="E618ACB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DCA1FD0"/>
    <w:multiLevelType w:val="hybridMultilevel"/>
    <w:tmpl w:val="393AB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8E3AF4"/>
    <w:multiLevelType w:val="hybridMultilevel"/>
    <w:tmpl w:val="0A769B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6BB"/>
    <w:rsid w:val="000003D1"/>
    <w:rsid w:val="00004ABF"/>
    <w:rsid w:val="00010822"/>
    <w:rsid w:val="000136E1"/>
    <w:rsid w:val="00056C07"/>
    <w:rsid w:val="00062F0E"/>
    <w:rsid w:val="00062FD8"/>
    <w:rsid w:val="000642FD"/>
    <w:rsid w:val="00071FBD"/>
    <w:rsid w:val="00072DE2"/>
    <w:rsid w:val="000926AF"/>
    <w:rsid w:val="000E2793"/>
    <w:rsid w:val="000E2963"/>
    <w:rsid w:val="000F2B01"/>
    <w:rsid w:val="000F4F03"/>
    <w:rsid w:val="00111299"/>
    <w:rsid w:val="001152C9"/>
    <w:rsid w:val="00115F9E"/>
    <w:rsid w:val="00150A2E"/>
    <w:rsid w:val="0016615B"/>
    <w:rsid w:val="00181033"/>
    <w:rsid w:val="001905A3"/>
    <w:rsid w:val="00190BED"/>
    <w:rsid w:val="00192E73"/>
    <w:rsid w:val="001A03BE"/>
    <w:rsid w:val="001B2BA8"/>
    <w:rsid w:val="001E45F8"/>
    <w:rsid w:val="00216912"/>
    <w:rsid w:val="002206BB"/>
    <w:rsid w:val="00235C56"/>
    <w:rsid w:val="002744A1"/>
    <w:rsid w:val="002773AF"/>
    <w:rsid w:val="002800E7"/>
    <w:rsid w:val="00281739"/>
    <w:rsid w:val="00281B1A"/>
    <w:rsid w:val="002836E0"/>
    <w:rsid w:val="00287BBB"/>
    <w:rsid w:val="002901C3"/>
    <w:rsid w:val="002B1A43"/>
    <w:rsid w:val="002C3105"/>
    <w:rsid w:val="002D31FA"/>
    <w:rsid w:val="002F103D"/>
    <w:rsid w:val="002F7770"/>
    <w:rsid w:val="00310743"/>
    <w:rsid w:val="00325CC5"/>
    <w:rsid w:val="0035089D"/>
    <w:rsid w:val="00360F95"/>
    <w:rsid w:val="00370A80"/>
    <w:rsid w:val="00381333"/>
    <w:rsid w:val="003A2FF5"/>
    <w:rsid w:val="003A6506"/>
    <w:rsid w:val="003A6924"/>
    <w:rsid w:val="003E3735"/>
    <w:rsid w:val="003E4EB4"/>
    <w:rsid w:val="00403D15"/>
    <w:rsid w:val="004136E8"/>
    <w:rsid w:val="00417466"/>
    <w:rsid w:val="00443365"/>
    <w:rsid w:val="004555CB"/>
    <w:rsid w:val="00472855"/>
    <w:rsid w:val="00496665"/>
    <w:rsid w:val="004D135D"/>
    <w:rsid w:val="005045C0"/>
    <w:rsid w:val="0051240B"/>
    <w:rsid w:val="005377A3"/>
    <w:rsid w:val="00541E58"/>
    <w:rsid w:val="005473CE"/>
    <w:rsid w:val="005523BE"/>
    <w:rsid w:val="00565FE1"/>
    <w:rsid w:val="005B0201"/>
    <w:rsid w:val="005B4DF8"/>
    <w:rsid w:val="005C3DA8"/>
    <w:rsid w:val="005D417C"/>
    <w:rsid w:val="005E7004"/>
    <w:rsid w:val="005F799B"/>
    <w:rsid w:val="00605565"/>
    <w:rsid w:val="00606E40"/>
    <w:rsid w:val="00631FC3"/>
    <w:rsid w:val="00696C92"/>
    <w:rsid w:val="006A04D9"/>
    <w:rsid w:val="006A1531"/>
    <w:rsid w:val="006B57CC"/>
    <w:rsid w:val="006F3401"/>
    <w:rsid w:val="00704BAB"/>
    <w:rsid w:val="00705A80"/>
    <w:rsid w:val="00734098"/>
    <w:rsid w:val="00753E66"/>
    <w:rsid w:val="00757F62"/>
    <w:rsid w:val="00773FBD"/>
    <w:rsid w:val="007B3808"/>
    <w:rsid w:val="007B649A"/>
    <w:rsid w:val="007D2CD3"/>
    <w:rsid w:val="00832103"/>
    <w:rsid w:val="008330F0"/>
    <w:rsid w:val="0083514A"/>
    <w:rsid w:val="00835892"/>
    <w:rsid w:val="008359F2"/>
    <w:rsid w:val="0086796C"/>
    <w:rsid w:val="00884217"/>
    <w:rsid w:val="00890DBD"/>
    <w:rsid w:val="008D111E"/>
    <w:rsid w:val="008E02DE"/>
    <w:rsid w:val="00933F4C"/>
    <w:rsid w:val="00941CE9"/>
    <w:rsid w:val="0095173D"/>
    <w:rsid w:val="009706B0"/>
    <w:rsid w:val="0097116A"/>
    <w:rsid w:val="009713A0"/>
    <w:rsid w:val="0097391A"/>
    <w:rsid w:val="00983292"/>
    <w:rsid w:val="009A3F93"/>
    <w:rsid w:val="009B306C"/>
    <w:rsid w:val="009D032C"/>
    <w:rsid w:val="00A00734"/>
    <w:rsid w:val="00A300A2"/>
    <w:rsid w:val="00A37050"/>
    <w:rsid w:val="00A77DD2"/>
    <w:rsid w:val="00A8234E"/>
    <w:rsid w:val="00AA2A9B"/>
    <w:rsid w:val="00AA70DF"/>
    <w:rsid w:val="00AB0679"/>
    <w:rsid w:val="00AE5E9A"/>
    <w:rsid w:val="00AF0A11"/>
    <w:rsid w:val="00B2321E"/>
    <w:rsid w:val="00B34C69"/>
    <w:rsid w:val="00B4159D"/>
    <w:rsid w:val="00B42BB7"/>
    <w:rsid w:val="00B45530"/>
    <w:rsid w:val="00B55F6A"/>
    <w:rsid w:val="00B67D0E"/>
    <w:rsid w:val="00B7581F"/>
    <w:rsid w:val="00B8070D"/>
    <w:rsid w:val="00B83169"/>
    <w:rsid w:val="00B87132"/>
    <w:rsid w:val="00B87F98"/>
    <w:rsid w:val="00BA0AAA"/>
    <w:rsid w:val="00BD6083"/>
    <w:rsid w:val="00BE46F6"/>
    <w:rsid w:val="00C004B8"/>
    <w:rsid w:val="00C05527"/>
    <w:rsid w:val="00C107C4"/>
    <w:rsid w:val="00C2352E"/>
    <w:rsid w:val="00C47BEA"/>
    <w:rsid w:val="00C61323"/>
    <w:rsid w:val="00C6445D"/>
    <w:rsid w:val="00C70199"/>
    <w:rsid w:val="00CB3542"/>
    <w:rsid w:val="00CE0BAB"/>
    <w:rsid w:val="00D313CC"/>
    <w:rsid w:val="00D32F7E"/>
    <w:rsid w:val="00D52183"/>
    <w:rsid w:val="00D5511C"/>
    <w:rsid w:val="00D5790F"/>
    <w:rsid w:val="00D71FF7"/>
    <w:rsid w:val="00D941C0"/>
    <w:rsid w:val="00DA5433"/>
    <w:rsid w:val="00DB5B7D"/>
    <w:rsid w:val="00DD349C"/>
    <w:rsid w:val="00E065F9"/>
    <w:rsid w:val="00E2447A"/>
    <w:rsid w:val="00E2718E"/>
    <w:rsid w:val="00E27A9E"/>
    <w:rsid w:val="00E44B59"/>
    <w:rsid w:val="00E46A9A"/>
    <w:rsid w:val="00E81F0A"/>
    <w:rsid w:val="00E97E36"/>
    <w:rsid w:val="00EB3433"/>
    <w:rsid w:val="00EB3E5A"/>
    <w:rsid w:val="00EC5A84"/>
    <w:rsid w:val="00EF1055"/>
    <w:rsid w:val="00EF30BE"/>
    <w:rsid w:val="00F1557F"/>
    <w:rsid w:val="00F31737"/>
    <w:rsid w:val="00F37CF4"/>
    <w:rsid w:val="00F9188D"/>
    <w:rsid w:val="00F94395"/>
    <w:rsid w:val="00FA3743"/>
    <w:rsid w:val="00FB2C89"/>
    <w:rsid w:val="00FD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9A1640-4084-4491-92BF-258801FFF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6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6BB"/>
  </w:style>
  <w:style w:type="paragraph" w:styleId="Footer">
    <w:name w:val="footer"/>
    <w:basedOn w:val="Normal"/>
    <w:link w:val="FooterChar"/>
    <w:uiPriority w:val="99"/>
    <w:unhideWhenUsed/>
    <w:rsid w:val="002206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6BB"/>
  </w:style>
  <w:style w:type="paragraph" w:styleId="ListParagraph">
    <w:name w:val="List Paragraph"/>
    <w:basedOn w:val="Normal"/>
    <w:uiPriority w:val="34"/>
    <w:qFormat/>
    <w:rsid w:val="002206BB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C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36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5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garwvalleycc@g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lerkgarwvalleycc@gmail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2018-11-18T20:27:00Z</cp:lastPrinted>
  <dcterms:created xsi:type="dcterms:W3CDTF">2019-01-15T00:00:00Z</dcterms:created>
  <dcterms:modified xsi:type="dcterms:W3CDTF">2019-01-15T21:22:00Z</dcterms:modified>
</cp:coreProperties>
</file>