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02004" w14:textId="77777777" w:rsidR="005B4DF8" w:rsidRPr="002206BB" w:rsidRDefault="00E2447A" w:rsidP="002206BB">
      <w:pPr>
        <w:rPr>
          <w:rFonts w:ascii="Trebuchet MS" w:hAnsi="Trebuchet MS"/>
        </w:rPr>
      </w:pPr>
      <w:r w:rsidRPr="002206BB"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FA72D7" wp14:editId="301498CB">
                <wp:simplePos x="0" y="0"/>
                <wp:positionH relativeFrom="margin">
                  <wp:posOffset>2914650</wp:posOffset>
                </wp:positionH>
                <wp:positionV relativeFrom="paragraph">
                  <wp:posOffset>3810</wp:posOffset>
                </wp:positionV>
                <wp:extent cx="2867025" cy="220980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00EE6" w14:textId="77777777" w:rsidR="00E2447A" w:rsidRDefault="00E2447A" w:rsidP="002B1A43">
                            <w:pPr>
                              <w:spacing w:after="0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5FC85110" w14:textId="77777777" w:rsidR="00C05527" w:rsidRDefault="00C6445D" w:rsidP="00C05527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</w:rPr>
                              <w:t>Garw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</w:rPr>
                              <w:t xml:space="preserve"> Valley </w:t>
                            </w:r>
                            <w:r w:rsidR="00C05527">
                              <w:rPr>
                                <w:rFonts w:ascii="Trebuchet MS" w:hAnsi="Trebuchet MS"/>
                              </w:rPr>
                              <w:t>Community Council</w:t>
                            </w:r>
                          </w:p>
                          <w:p w14:paraId="22DAC5E8" w14:textId="77777777" w:rsidR="00C6445D" w:rsidRDefault="00C6445D" w:rsidP="00C05527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PO Box 377</w:t>
                            </w:r>
                          </w:p>
                          <w:p w14:paraId="3DE708C2" w14:textId="77777777" w:rsidR="00C6445D" w:rsidRDefault="00C6445D" w:rsidP="00C05527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Bridgend</w:t>
                            </w:r>
                          </w:p>
                          <w:p w14:paraId="6347CC26" w14:textId="77777777" w:rsidR="00C6445D" w:rsidRDefault="00C6445D" w:rsidP="00C05527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CF31 9PS</w:t>
                            </w:r>
                          </w:p>
                          <w:p w14:paraId="546FA731" w14:textId="77777777" w:rsidR="00C05527" w:rsidRDefault="00C05527" w:rsidP="00C05527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5A6DF763" w14:textId="77777777" w:rsidR="000136E1" w:rsidRDefault="007B649A" w:rsidP="002206BB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0136E1">
                              <w:rPr>
                                <w:rFonts w:ascii="Trebuchet MS" w:hAnsi="Trebuchet MS"/>
                                <w:b/>
                              </w:rPr>
                              <w:t>Tel</w:t>
                            </w:r>
                            <w:r w:rsidR="000136E1" w:rsidRPr="000136E1">
                              <w:rPr>
                                <w:rFonts w:ascii="Trebuchet MS" w:hAnsi="Trebuchet MS"/>
                                <w:b/>
                              </w:rPr>
                              <w:t>/</w:t>
                            </w:r>
                            <w:r w:rsidR="000136E1" w:rsidRPr="000136E1">
                              <w:rPr>
                                <w:rFonts w:ascii="Trebuchet MS" w:hAnsi="Trebuchet M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0136E1" w:rsidRPr="000136E1">
                              <w:rPr>
                                <w:rFonts w:ascii="Trebuchet MS" w:hAnsi="Trebuchet MS" w:cs="Arial"/>
                                <w:b/>
                              </w:rPr>
                              <w:t>Ffôn</w:t>
                            </w:r>
                            <w:proofErr w:type="spellEnd"/>
                            <w:r w:rsidRPr="000136E1">
                              <w:rPr>
                                <w:rFonts w:ascii="Trebuchet MS" w:hAnsi="Trebuchet MS"/>
                                <w:b/>
                              </w:rPr>
                              <w:t>:</w:t>
                            </w:r>
                          </w:p>
                          <w:p w14:paraId="47B88315" w14:textId="6A19F3FF" w:rsidR="002206BB" w:rsidRPr="002206BB" w:rsidRDefault="007B649A" w:rsidP="002206BB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0794</w:t>
                            </w:r>
                            <w:r w:rsidR="00066F30">
                              <w:rPr>
                                <w:rFonts w:ascii="Trebuchet MS" w:hAnsi="Trebuchet MS"/>
                              </w:rPr>
                              <w:t>9451690</w:t>
                            </w:r>
                          </w:p>
                          <w:p w14:paraId="0C89889C" w14:textId="77777777" w:rsidR="000136E1" w:rsidRDefault="002206BB" w:rsidP="000136E1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  <w:r w:rsidRPr="000136E1">
                              <w:rPr>
                                <w:rFonts w:ascii="Trebuchet MS" w:hAnsi="Trebuchet MS"/>
                                <w:b/>
                              </w:rPr>
                              <w:t>E</w:t>
                            </w:r>
                            <w:r w:rsidR="000136E1" w:rsidRPr="000136E1">
                              <w:rPr>
                                <w:rFonts w:ascii="Trebuchet MS" w:hAnsi="Trebuchet MS"/>
                                <w:b/>
                              </w:rPr>
                              <w:t>-</w:t>
                            </w:r>
                            <w:r w:rsidRPr="000136E1">
                              <w:rPr>
                                <w:rFonts w:ascii="Trebuchet MS" w:hAnsi="Trebuchet MS"/>
                                <w:b/>
                              </w:rPr>
                              <w:t>mail</w:t>
                            </w:r>
                            <w:r w:rsidR="000136E1" w:rsidRPr="000136E1">
                              <w:rPr>
                                <w:rFonts w:ascii="Trebuchet MS" w:hAnsi="Trebuchet MS"/>
                                <w:b/>
                              </w:rPr>
                              <w:t>/E-</w:t>
                            </w:r>
                            <w:proofErr w:type="spellStart"/>
                            <w:r w:rsidR="000136E1" w:rsidRPr="000136E1">
                              <w:rPr>
                                <w:rFonts w:ascii="Trebuchet MS" w:hAnsi="Trebuchet MS"/>
                                <w:b/>
                              </w:rPr>
                              <w:t>bost</w:t>
                            </w:r>
                            <w:proofErr w:type="spellEnd"/>
                            <w:r w:rsidRPr="000136E1">
                              <w:rPr>
                                <w:rFonts w:ascii="Trebuchet MS" w:hAnsi="Trebuchet MS"/>
                                <w:b/>
                              </w:rPr>
                              <w:t>:</w:t>
                            </w:r>
                            <w:r w:rsidRPr="002206BB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hyperlink r:id="rId7" w:history="1">
                              <w:r w:rsidR="00C6445D" w:rsidRPr="00A41559">
                                <w:rPr>
                                  <w:rStyle w:val="Hyperlink"/>
                                  <w:rFonts w:ascii="Trebuchet MS" w:hAnsi="Trebuchet MS"/>
                                </w:rPr>
                                <w:t>clerkgarwvalleycc@gmail.com</w:t>
                              </w:r>
                            </w:hyperlink>
                          </w:p>
                          <w:p w14:paraId="134A8332" w14:textId="77777777" w:rsidR="000136E1" w:rsidRPr="000136E1" w:rsidRDefault="000136E1" w:rsidP="002206BB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0136E1">
                              <w:rPr>
                                <w:rFonts w:ascii="Trebuchet MS" w:hAnsi="Trebuchet MS"/>
                                <w:b/>
                              </w:rPr>
                              <w:t>Website/</w:t>
                            </w:r>
                            <w:proofErr w:type="spellStart"/>
                            <w:r w:rsidRPr="000136E1">
                              <w:rPr>
                                <w:rFonts w:ascii="Trebuchet MS" w:hAnsi="Trebuchet MS"/>
                                <w:b/>
                              </w:rPr>
                              <w:t>Gwefan</w:t>
                            </w:r>
                            <w:proofErr w:type="spellEnd"/>
                            <w:r w:rsidRPr="000136E1">
                              <w:rPr>
                                <w:rFonts w:ascii="Trebuchet MS" w:hAnsi="Trebuchet MS"/>
                                <w:b/>
                              </w:rPr>
                              <w:t>:</w:t>
                            </w:r>
                          </w:p>
                          <w:p w14:paraId="2C97C352" w14:textId="6703C711" w:rsidR="000136E1" w:rsidRDefault="000136E1" w:rsidP="002206BB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www.</w:t>
                            </w:r>
                            <w:r w:rsidR="00C6445D">
                              <w:rPr>
                                <w:rFonts w:ascii="Trebuchet MS" w:hAnsi="Trebuchet MS"/>
                              </w:rPr>
                              <w:t>g</w:t>
                            </w:r>
                            <w:r w:rsidR="006F2682">
                              <w:rPr>
                                <w:rFonts w:ascii="Trebuchet MS" w:hAnsi="Trebuchet MS"/>
                              </w:rPr>
                              <w:t>arwvalleycc.co.uk</w:t>
                            </w:r>
                          </w:p>
                          <w:p w14:paraId="552CF66E" w14:textId="77777777" w:rsidR="000136E1" w:rsidRPr="002206BB" w:rsidRDefault="000136E1" w:rsidP="002206BB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8F6CB67" w14:textId="77777777" w:rsidR="002206BB" w:rsidRDefault="002206BB" w:rsidP="002206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A72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9.5pt;margin-top:.3pt;width:225.75pt;height:17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" strokecolor="white [3212]">
                <v:textbox>
                  <w:txbxContent>
                    <w:p w14:paraId="24800EE6" w14:textId="77777777" w:rsidR="00E2447A" w:rsidRDefault="00E2447A" w:rsidP="002B1A43">
                      <w:pPr>
                        <w:spacing w:after="0"/>
                        <w:rPr>
                          <w:rFonts w:ascii="Trebuchet MS" w:hAnsi="Trebuchet MS"/>
                        </w:rPr>
                      </w:pPr>
                    </w:p>
                    <w:p w14:paraId="5FC85110" w14:textId="77777777" w:rsidR="00C05527" w:rsidRDefault="00C6445D" w:rsidP="00C05527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  <w:proofErr w:type="spellStart"/>
                      <w:r>
                        <w:rPr>
                          <w:rFonts w:ascii="Trebuchet MS" w:hAnsi="Trebuchet MS"/>
                        </w:rPr>
                        <w:t>Garw</w:t>
                      </w:r>
                      <w:proofErr w:type="spellEnd"/>
                      <w:r>
                        <w:rPr>
                          <w:rFonts w:ascii="Trebuchet MS" w:hAnsi="Trebuchet MS"/>
                        </w:rPr>
                        <w:t xml:space="preserve"> Valley </w:t>
                      </w:r>
                      <w:r w:rsidR="00C05527">
                        <w:rPr>
                          <w:rFonts w:ascii="Trebuchet MS" w:hAnsi="Trebuchet MS"/>
                        </w:rPr>
                        <w:t>Community Council</w:t>
                      </w:r>
                    </w:p>
                    <w:p w14:paraId="22DAC5E8" w14:textId="77777777" w:rsidR="00C6445D" w:rsidRDefault="00C6445D" w:rsidP="00C05527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PO Box 377</w:t>
                      </w:r>
                    </w:p>
                    <w:p w14:paraId="3DE708C2" w14:textId="77777777" w:rsidR="00C6445D" w:rsidRDefault="00C6445D" w:rsidP="00C05527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Bridgend</w:t>
                      </w:r>
                    </w:p>
                    <w:p w14:paraId="6347CC26" w14:textId="77777777" w:rsidR="00C6445D" w:rsidRDefault="00C6445D" w:rsidP="00C05527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CF31 9PS</w:t>
                      </w:r>
                    </w:p>
                    <w:p w14:paraId="546FA731" w14:textId="77777777" w:rsidR="00C05527" w:rsidRDefault="00C05527" w:rsidP="00C05527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</w:p>
                    <w:p w14:paraId="5A6DF763" w14:textId="77777777" w:rsidR="000136E1" w:rsidRDefault="007B649A" w:rsidP="002206BB">
                      <w:pPr>
                        <w:spacing w:after="0"/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  <w:r w:rsidRPr="000136E1">
                        <w:rPr>
                          <w:rFonts w:ascii="Trebuchet MS" w:hAnsi="Trebuchet MS"/>
                          <w:b/>
                        </w:rPr>
                        <w:t>Tel</w:t>
                      </w:r>
                      <w:r w:rsidR="000136E1" w:rsidRPr="000136E1">
                        <w:rPr>
                          <w:rFonts w:ascii="Trebuchet MS" w:hAnsi="Trebuchet MS"/>
                          <w:b/>
                        </w:rPr>
                        <w:t>/</w:t>
                      </w:r>
                      <w:r w:rsidR="000136E1" w:rsidRPr="000136E1">
                        <w:rPr>
                          <w:rFonts w:ascii="Trebuchet MS" w:hAnsi="Trebuchet MS" w:cs="Arial"/>
                          <w:b/>
                        </w:rPr>
                        <w:t xml:space="preserve"> </w:t>
                      </w:r>
                      <w:proofErr w:type="spellStart"/>
                      <w:r w:rsidR="000136E1" w:rsidRPr="000136E1">
                        <w:rPr>
                          <w:rFonts w:ascii="Trebuchet MS" w:hAnsi="Trebuchet MS" w:cs="Arial"/>
                          <w:b/>
                        </w:rPr>
                        <w:t>Ffôn</w:t>
                      </w:r>
                      <w:proofErr w:type="spellEnd"/>
                      <w:r w:rsidRPr="000136E1">
                        <w:rPr>
                          <w:rFonts w:ascii="Trebuchet MS" w:hAnsi="Trebuchet MS"/>
                          <w:b/>
                        </w:rPr>
                        <w:t>:</w:t>
                      </w:r>
                    </w:p>
                    <w:p w14:paraId="47B88315" w14:textId="6A19F3FF" w:rsidR="002206BB" w:rsidRPr="002206BB" w:rsidRDefault="007B649A" w:rsidP="002206BB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0794</w:t>
                      </w:r>
                      <w:r w:rsidR="00066F30">
                        <w:rPr>
                          <w:rFonts w:ascii="Trebuchet MS" w:hAnsi="Trebuchet MS"/>
                        </w:rPr>
                        <w:t>9451690</w:t>
                      </w:r>
                    </w:p>
                    <w:p w14:paraId="0C89889C" w14:textId="77777777" w:rsidR="000136E1" w:rsidRDefault="002206BB" w:rsidP="000136E1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  <w:r w:rsidRPr="000136E1">
                        <w:rPr>
                          <w:rFonts w:ascii="Trebuchet MS" w:hAnsi="Trebuchet MS"/>
                          <w:b/>
                        </w:rPr>
                        <w:t>E</w:t>
                      </w:r>
                      <w:r w:rsidR="000136E1" w:rsidRPr="000136E1">
                        <w:rPr>
                          <w:rFonts w:ascii="Trebuchet MS" w:hAnsi="Trebuchet MS"/>
                          <w:b/>
                        </w:rPr>
                        <w:t>-</w:t>
                      </w:r>
                      <w:r w:rsidRPr="000136E1">
                        <w:rPr>
                          <w:rFonts w:ascii="Trebuchet MS" w:hAnsi="Trebuchet MS"/>
                          <w:b/>
                        </w:rPr>
                        <w:t>mail</w:t>
                      </w:r>
                      <w:r w:rsidR="000136E1" w:rsidRPr="000136E1">
                        <w:rPr>
                          <w:rFonts w:ascii="Trebuchet MS" w:hAnsi="Trebuchet MS"/>
                          <w:b/>
                        </w:rPr>
                        <w:t>/E-</w:t>
                      </w:r>
                      <w:proofErr w:type="spellStart"/>
                      <w:r w:rsidR="000136E1" w:rsidRPr="000136E1">
                        <w:rPr>
                          <w:rFonts w:ascii="Trebuchet MS" w:hAnsi="Trebuchet MS"/>
                          <w:b/>
                        </w:rPr>
                        <w:t>bost</w:t>
                      </w:r>
                      <w:proofErr w:type="spellEnd"/>
                      <w:r w:rsidRPr="000136E1">
                        <w:rPr>
                          <w:rFonts w:ascii="Trebuchet MS" w:hAnsi="Trebuchet MS"/>
                          <w:b/>
                        </w:rPr>
                        <w:t>:</w:t>
                      </w:r>
                      <w:r w:rsidRPr="002206BB">
                        <w:rPr>
                          <w:rFonts w:ascii="Trebuchet MS" w:hAnsi="Trebuchet MS"/>
                        </w:rPr>
                        <w:t xml:space="preserve"> </w:t>
                      </w:r>
                      <w:hyperlink r:id="rId8" w:history="1">
                        <w:r w:rsidR="00C6445D" w:rsidRPr="00A41559">
                          <w:rPr>
                            <w:rStyle w:val="Hyperlink"/>
                            <w:rFonts w:ascii="Trebuchet MS" w:hAnsi="Trebuchet MS"/>
                          </w:rPr>
                          <w:t>clerkgarwvalleycc@gmail.com</w:t>
                        </w:r>
                      </w:hyperlink>
                    </w:p>
                    <w:p w14:paraId="134A8332" w14:textId="77777777" w:rsidR="000136E1" w:rsidRPr="000136E1" w:rsidRDefault="000136E1" w:rsidP="002206BB">
                      <w:pPr>
                        <w:spacing w:after="0"/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  <w:r w:rsidRPr="000136E1">
                        <w:rPr>
                          <w:rFonts w:ascii="Trebuchet MS" w:hAnsi="Trebuchet MS"/>
                          <w:b/>
                        </w:rPr>
                        <w:t>Website/</w:t>
                      </w:r>
                      <w:proofErr w:type="spellStart"/>
                      <w:r w:rsidRPr="000136E1">
                        <w:rPr>
                          <w:rFonts w:ascii="Trebuchet MS" w:hAnsi="Trebuchet MS"/>
                          <w:b/>
                        </w:rPr>
                        <w:t>Gwefan</w:t>
                      </w:r>
                      <w:proofErr w:type="spellEnd"/>
                      <w:r w:rsidRPr="000136E1">
                        <w:rPr>
                          <w:rFonts w:ascii="Trebuchet MS" w:hAnsi="Trebuchet MS"/>
                          <w:b/>
                        </w:rPr>
                        <w:t>:</w:t>
                      </w:r>
                    </w:p>
                    <w:p w14:paraId="2C97C352" w14:textId="6703C711" w:rsidR="000136E1" w:rsidRDefault="000136E1" w:rsidP="002206BB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www.</w:t>
                      </w:r>
                      <w:r w:rsidR="00C6445D">
                        <w:rPr>
                          <w:rFonts w:ascii="Trebuchet MS" w:hAnsi="Trebuchet MS"/>
                        </w:rPr>
                        <w:t>g</w:t>
                      </w:r>
                      <w:r w:rsidR="006F2682">
                        <w:rPr>
                          <w:rFonts w:ascii="Trebuchet MS" w:hAnsi="Trebuchet MS"/>
                        </w:rPr>
                        <w:t>arwvalleycc.co.uk</w:t>
                      </w:r>
                    </w:p>
                    <w:p w14:paraId="552CF66E" w14:textId="77777777" w:rsidR="000136E1" w:rsidRPr="002206BB" w:rsidRDefault="000136E1" w:rsidP="002206BB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</w:p>
                    <w:p w14:paraId="38F6CB67" w14:textId="77777777" w:rsidR="002206BB" w:rsidRDefault="002206BB" w:rsidP="002206BB"/>
                  </w:txbxContent>
                </v:textbox>
                <w10:wrap type="square" anchorx="margin"/>
              </v:shape>
            </w:pict>
          </mc:Fallback>
        </mc:AlternateContent>
      </w:r>
      <w:r w:rsidR="00705A80" w:rsidRPr="002206BB"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13672CC" wp14:editId="40DEC7CA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733550" cy="16287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D5D65" w14:textId="77777777" w:rsidR="002206BB" w:rsidRDefault="00072DE2">
                            <w:r w:rsidRPr="00072DE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F54952" wp14:editId="660A97EB">
                                  <wp:extent cx="1541780" cy="1671490"/>
                                  <wp:effectExtent l="0" t="0" r="1270" b="5080"/>
                                  <wp:docPr id="3" name="Picture 3" descr="C:\Users\User\Documents\Garw Logo 2016\Garw Community Council Logo jpe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ocuments\Garw Logo 2016\Garw Community Council Logo jpe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1780" cy="1671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672CC" id="_x0000_s1027" type="#_x0000_t202" style="position:absolute;margin-left:0;margin-top:.9pt;width:136.5pt;height:128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" strokecolor="white [3212]">
                <v:textbox>
                  <w:txbxContent>
                    <w:p w14:paraId="09DD5D65" w14:textId="77777777" w:rsidR="002206BB" w:rsidRDefault="00072DE2">
                      <w:r w:rsidRPr="00072DE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F54952" wp14:editId="660A97EB">
                            <wp:extent cx="1541780" cy="1671490"/>
                            <wp:effectExtent l="0" t="0" r="1270" b="5080"/>
                            <wp:docPr id="3" name="Picture 3" descr="C:\Users\User\Documents\Garw Logo 2016\Garw Community Council Logo jpe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ocuments\Garw Logo 2016\Garw Community Council Logo jpe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1780" cy="1671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06BB" w:rsidRPr="002206BB">
        <w:rPr>
          <w:rFonts w:ascii="Trebuchet MS" w:hAnsi="Trebuchet MS"/>
        </w:rPr>
        <w:t xml:space="preserve">                                </w:t>
      </w:r>
    </w:p>
    <w:p w14:paraId="7348E12A" w14:textId="77777777" w:rsidR="002206BB" w:rsidRPr="002206BB" w:rsidRDefault="002206BB" w:rsidP="002206BB">
      <w:pPr>
        <w:jc w:val="center"/>
        <w:rPr>
          <w:rFonts w:ascii="Trebuchet MS" w:hAnsi="Trebuchet MS"/>
        </w:rPr>
      </w:pPr>
    </w:p>
    <w:p w14:paraId="4DF2EC70" w14:textId="77777777" w:rsidR="002206BB" w:rsidRPr="002206BB" w:rsidRDefault="002206BB" w:rsidP="002206BB">
      <w:pPr>
        <w:spacing w:after="0"/>
        <w:rPr>
          <w:rFonts w:ascii="Trebuchet MS" w:hAnsi="Trebuchet MS" w:cs="Times New Roman"/>
          <w:b/>
          <w:i/>
          <w:sz w:val="24"/>
          <w:szCs w:val="24"/>
        </w:rPr>
      </w:pPr>
    </w:p>
    <w:p w14:paraId="7B6558FB" w14:textId="77777777" w:rsidR="002206BB" w:rsidRPr="002206BB" w:rsidRDefault="002206BB" w:rsidP="002206BB">
      <w:pPr>
        <w:spacing w:after="0"/>
        <w:rPr>
          <w:rFonts w:ascii="Trebuchet MS" w:hAnsi="Trebuchet MS" w:cs="Times New Roman"/>
          <w:b/>
          <w:i/>
          <w:sz w:val="24"/>
          <w:szCs w:val="24"/>
        </w:rPr>
      </w:pPr>
    </w:p>
    <w:p w14:paraId="7A137C48" w14:textId="77777777" w:rsidR="002206BB" w:rsidRPr="002206BB" w:rsidRDefault="002206BB" w:rsidP="002206BB">
      <w:pPr>
        <w:spacing w:after="0"/>
        <w:rPr>
          <w:rFonts w:ascii="Trebuchet MS" w:hAnsi="Trebuchet MS" w:cs="Times New Roman"/>
          <w:b/>
          <w:i/>
          <w:sz w:val="24"/>
          <w:szCs w:val="24"/>
        </w:rPr>
      </w:pPr>
    </w:p>
    <w:p w14:paraId="5893D3F6" w14:textId="77777777" w:rsidR="002206BB" w:rsidRPr="002206BB" w:rsidRDefault="002206BB" w:rsidP="002206BB">
      <w:pPr>
        <w:spacing w:after="0"/>
        <w:rPr>
          <w:rFonts w:ascii="Trebuchet MS" w:hAnsi="Trebuchet MS" w:cs="Times New Roman"/>
          <w:b/>
          <w:i/>
        </w:rPr>
      </w:pPr>
    </w:p>
    <w:p w14:paraId="3A375D4F" w14:textId="77777777" w:rsidR="002206BB" w:rsidRPr="002206BB" w:rsidRDefault="002206BB" w:rsidP="002206BB">
      <w:pPr>
        <w:spacing w:after="0"/>
        <w:rPr>
          <w:rFonts w:ascii="Trebuchet MS" w:hAnsi="Trebuchet MS" w:cs="Times New Roman"/>
          <w:b/>
          <w:i/>
        </w:rPr>
      </w:pPr>
    </w:p>
    <w:p w14:paraId="79036A79" w14:textId="77777777" w:rsidR="002206BB" w:rsidRPr="002206BB" w:rsidRDefault="002206BB" w:rsidP="002206BB">
      <w:pPr>
        <w:spacing w:after="0"/>
        <w:rPr>
          <w:rFonts w:ascii="Trebuchet MS" w:hAnsi="Trebuchet MS" w:cs="Times New Roman"/>
          <w:b/>
          <w:i/>
        </w:rPr>
      </w:pPr>
    </w:p>
    <w:p w14:paraId="1318AECD" w14:textId="77777777" w:rsidR="002901C3" w:rsidRDefault="002901C3" w:rsidP="002206BB">
      <w:pPr>
        <w:spacing w:after="0"/>
        <w:rPr>
          <w:rFonts w:ascii="Trebuchet MS" w:hAnsi="Trebuchet MS" w:cs="Times New Roman"/>
          <w:sz w:val="20"/>
          <w:szCs w:val="20"/>
        </w:rPr>
      </w:pPr>
    </w:p>
    <w:p w14:paraId="34F6B847" w14:textId="77777777" w:rsidR="002206BB" w:rsidRDefault="002206BB" w:rsidP="002206BB">
      <w:pPr>
        <w:spacing w:after="0"/>
        <w:rPr>
          <w:rFonts w:ascii="Trebuchet MS" w:hAnsi="Trebuchet MS" w:cs="Times New Roman"/>
          <w:sz w:val="20"/>
          <w:szCs w:val="20"/>
        </w:rPr>
      </w:pPr>
    </w:p>
    <w:p w14:paraId="78085268" w14:textId="77777777" w:rsidR="000136E1" w:rsidRDefault="000136E1" w:rsidP="002206BB">
      <w:pPr>
        <w:spacing w:after="0"/>
        <w:rPr>
          <w:rFonts w:ascii="Trebuchet MS" w:hAnsi="Trebuchet MS" w:cs="Times New Roman"/>
          <w:sz w:val="20"/>
          <w:szCs w:val="20"/>
        </w:rPr>
      </w:pPr>
    </w:p>
    <w:p w14:paraId="3400824C" w14:textId="77777777" w:rsidR="00066F30" w:rsidRPr="006F7AD3" w:rsidRDefault="00066F30" w:rsidP="00066F30">
      <w:pPr>
        <w:spacing w:after="0"/>
        <w:ind w:firstLine="720"/>
        <w:jc w:val="right"/>
        <w:rPr>
          <w:rFonts w:ascii="Trebuchet MS" w:hAnsi="Trebuchet MS" w:cs="Times New Roman"/>
        </w:rPr>
      </w:pPr>
    </w:p>
    <w:p w14:paraId="4FF4DEFD" w14:textId="3814643F" w:rsidR="000642FD" w:rsidRDefault="000E6718" w:rsidP="00066F30">
      <w:pPr>
        <w:spacing w:after="0"/>
        <w:ind w:firstLine="720"/>
        <w:jc w:val="right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26</w:t>
      </w:r>
      <w:r w:rsidRPr="000E6718">
        <w:rPr>
          <w:rFonts w:ascii="Trebuchet MS" w:hAnsi="Trebuchet MS" w:cs="Times New Roman"/>
          <w:vertAlign w:val="superscript"/>
        </w:rPr>
        <w:t>th</w:t>
      </w:r>
      <w:r>
        <w:rPr>
          <w:rFonts w:ascii="Trebuchet MS" w:hAnsi="Trebuchet MS" w:cs="Times New Roman"/>
        </w:rPr>
        <w:t xml:space="preserve"> </w:t>
      </w:r>
      <w:r w:rsidR="00AE0A6E">
        <w:rPr>
          <w:rFonts w:ascii="Trebuchet MS" w:hAnsi="Trebuchet MS" w:cs="Times New Roman"/>
        </w:rPr>
        <w:t>April 2023</w:t>
      </w:r>
    </w:p>
    <w:p w14:paraId="0B5AE571" w14:textId="77777777" w:rsidR="00AE0A6E" w:rsidRDefault="00AE0A6E" w:rsidP="00066F30">
      <w:pPr>
        <w:spacing w:after="0"/>
        <w:ind w:firstLine="720"/>
        <w:jc w:val="right"/>
        <w:rPr>
          <w:rFonts w:ascii="Trebuchet MS" w:hAnsi="Trebuchet MS" w:cs="Times New Roman"/>
        </w:rPr>
      </w:pPr>
    </w:p>
    <w:p w14:paraId="31C7FC85" w14:textId="5A6C7E5B" w:rsidR="00AE0A6E" w:rsidRDefault="00AE0A6E" w:rsidP="00AE0A6E">
      <w:pPr>
        <w:jc w:val="center"/>
        <w:rPr>
          <w:rFonts w:ascii="Trebuchet MS" w:hAnsi="Trebuchet MS"/>
          <w:sz w:val="32"/>
          <w:szCs w:val="32"/>
          <w:u w:val="single"/>
          <w:lang w:val="en-US"/>
        </w:rPr>
      </w:pPr>
      <w:r>
        <w:rPr>
          <w:rFonts w:ascii="Trebuchet MS" w:hAnsi="Trebuchet MS"/>
          <w:sz w:val="32"/>
          <w:szCs w:val="32"/>
          <w:u w:val="single"/>
          <w:lang w:val="en-US"/>
        </w:rPr>
        <w:t>Community Award 2022</w:t>
      </w:r>
    </w:p>
    <w:p w14:paraId="602F561A" w14:textId="77777777" w:rsidR="00AE0A6E" w:rsidRPr="006A63EE" w:rsidRDefault="00AE0A6E" w:rsidP="00AE0A6E">
      <w:pPr>
        <w:jc w:val="both"/>
        <w:rPr>
          <w:rFonts w:ascii="Trebuchet MS" w:hAnsi="Trebuchet MS"/>
          <w:sz w:val="24"/>
          <w:szCs w:val="24"/>
        </w:rPr>
      </w:pPr>
      <w:r w:rsidRPr="006A63EE">
        <w:rPr>
          <w:rFonts w:ascii="Trebuchet MS" w:hAnsi="Trebuchet MS"/>
          <w:sz w:val="24"/>
          <w:szCs w:val="24"/>
        </w:rPr>
        <w:t xml:space="preserve">The Community Council are </w:t>
      </w:r>
      <w:r>
        <w:rPr>
          <w:rFonts w:ascii="Trebuchet MS" w:hAnsi="Trebuchet MS"/>
          <w:sz w:val="24"/>
          <w:szCs w:val="24"/>
        </w:rPr>
        <w:t>running their</w:t>
      </w:r>
      <w:r w:rsidRPr="006A63EE">
        <w:rPr>
          <w:rFonts w:ascii="Trebuchet MS" w:hAnsi="Trebuchet MS"/>
          <w:sz w:val="24"/>
          <w:szCs w:val="24"/>
        </w:rPr>
        <w:t xml:space="preserve"> annual Community Award</w:t>
      </w:r>
      <w:r>
        <w:rPr>
          <w:rFonts w:ascii="Trebuchet MS" w:hAnsi="Trebuchet MS"/>
          <w:sz w:val="24"/>
          <w:szCs w:val="24"/>
        </w:rPr>
        <w:t>s again this year</w:t>
      </w:r>
      <w:r w:rsidRPr="006A63EE">
        <w:rPr>
          <w:rFonts w:ascii="Trebuchet MS" w:hAnsi="Trebuchet MS"/>
          <w:sz w:val="24"/>
          <w:szCs w:val="24"/>
        </w:rPr>
        <w:t xml:space="preserve"> and nominations are now being invited from the Community.</w:t>
      </w:r>
    </w:p>
    <w:p w14:paraId="130710D8" w14:textId="77777777" w:rsidR="00AE0A6E" w:rsidRDefault="00AE0A6E" w:rsidP="00AE0A6E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N</w:t>
      </w:r>
      <w:r w:rsidRPr="006A63EE">
        <w:rPr>
          <w:rFonts w:ascii="Trebuchet MS" w:hAnsi="Trebuchet MS"/>
          <w:sz w:val="24"/>
          <w:szCs w:val="24"/>
        </w:rPr>
        <w:t>ominations are</w:t>
      </w:r>
      <w:r>
        <w:rPr>
          <w:rFonts w:ascii="Trebuchet MS" w:hAnsi="Trebuchet MS"/>
          <w:sz w:val="24"/>
          <w:szCs w:val="24"/>
        </w:rPr>
        <w:t xml:space="preserve"> open to all ages and are</w:t>
      </w:r>
      <w:r w:rsidRPr="006A63EE">
        <w:rPr>
          <w:rFonts w:ascii="Trebuchet MS" w:hAnsi="Trebuchet MS"/>
          <w:sz w:val="24"/>
          <w:szCs w:val="24"/>
        </w:rPr>
        <w:t xml:space="preserve"> invited from any of our four wards – Bettws, </w:t>
      </w:r>
      <w:proofErr w:type="spellStart"/>
      <w:r w:rsidRPr="006A63EE">
        <w:rPr>
          <w:rFonts w:ascii="Trebuchet MS" w:hAnsi="Trebuchet MS"/>
          <w:sz w:val="24"/>
          <w:szCs w:val="24"/>
        </w:rPr>
        <w:t>Blaengarw</w:t>
      </w:r>
      <w:proofErr w:type="spellEnd"/>
      <w:r w:rsidRPr="006A63EE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6A63EE">
        <w:rPr>
          <w:rFonts w:ascii="Trebuchet MS" w:hAnsi="Trebuchet MS"/>
          <w:sz w:val="24"/>
          <w:szCs w:val="24"/>
        </w:rPr>
        <w:t>Llangeinor</w:t>
      </w:r>
      <w:proofErr w:type="spellEnd"/>
      <w:r w:rsidRPr="006A63EE">
        <w:rPr>
          <w:rFonts w:ascii="Trebuchet MS" w:hAnsi="Trebuchet MS"/>
          <w:sz w:val="24"/>
          <w:szCs w:val="24"/>
        </w:rPr>
        <w:t xml:space="preserve"> and </w:t>
      </w:r>
      <w:proofErr w:type="spellStart"/>
      <w:r>
        <w:rPr>
          <w:rFonts w:ascii="Trebuchet MS" w:hAnsi="Trebuchet MS"/>
          <w:sz w:val="24"/>
          <w:szCs w:val="24"/>
        </w:rPr>
        <w:t>Pontycymer</w:t>
      </w:r>
      <w:proofErr w:type="spellEnd"/>
      <w:r>
        <w:rPr>
          <w:rFonts w:ascii="Trebuchet MS" w:hAnsi="Trebuchet MS"/>
          <w:sz w:val="24"/>
          <w:szCs w:val="24"/>
        </w:rPr>
        <w:t>.</w:t>
      </w:r>
    </w:p>
    <w:p w14:paraId="111DE971" w14:textId="77777777" w:rsidR="00AE0A6E" w:rsidRDefault="00AE0A6E" w:rsidP="00AE0A6E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This year we’ve got two awards.  Nominees in the first category can be organisations, groups or </w:t>
      </w:r>
      <w:r w:rsidRPr="006A63EE">
        <w:rPr>
          <w:rFonts w:ascii="Trebuchet MS" w:hAnsi="Trebuchet MS"/>
          <w:sz w:val="24"/>
          <w:szCs w:val="24"/>
        </w:rPr>
        <w:t>individuals and ca</w:t>
      </w:r>
      <w:r>
        <w:rPr>
          <w:rFonts w:ascii="Trebuchet MS" w:hAnsi="Trebuchet MS"/>
          <w:sz w:val="24"/>
          <w:szCs w:val="24"/>
        </w:rPr>
        <w:t>n be nominated for any community</w:t>
      </w:r>
      <w:r w:rsidRPr="006A63EE">
        <w:rPr>
          <w:rFonts w:ascii="Trebuchet MS" w:hAnsi="Trebuchet MS"/>
          <w:sz w:val="24"/>
          <w:szCs w:val="24"/>
        </w:rPr>
        <w:t xml:space="preserve"> activity such as culture, voluntary work, business achievements or work activities and can relate to a specific achievement or something that is of benefit to the community. </w:t>
      </w:r>
    </w:p>
    <w:p w14:paraId="439145A7" w14:textId="77777777" w:rsidR="00AE0A6E" w:rsidRPr="006A63EE" w:rsidRDefault="00AE0A6E" w:rsidP="00AE0A6E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The second award is specifically for sport and includes those who participate in sport, coaches, managers, volunteers etc.</w:t>
      </w:r>
    </w:p>
    <w:p w14:paraId="3729FAF3" w14:textId="77777777" w:rsidR="00AE0A6E" w:rsidRDefault="00AE0A6E" w:rsidP="00AE0A6E">
      <w:pPr>
        <w:jc w:val="both"/>
        <w:rPr>
          <w:rFonts w:ascii="Trebuchet MS" w:hAnsi="Trebuchet MS"/>
          <w:sz w:val="24"/>
          <w:szCs w:val="24"/>
        </w:rPr>
      </w:pPr>
      <w:r w:rsidRPr="006A63EE">
        <w:rPr>
          <w:rFonts w:ascii="Trebuchet MS" w:hAnsi="Trebuchet MS"/>
          <w:sz w:val="24"/>
          <w:szCs w:val="24"/>
        </w:rPr>
        <w:t>If you would like to submit a</w:t>
      </w:r>
      <w:r>
        <w:rPr>
          <w:rFonts w:ascii="Trebuchet MS" w:hAnsi="Trebuchet MS"/>
          <w:sz w:val="24"/>
          <w:szCs w:val="24"/>
        </w:rPr>
        <w:t xml:space="preserve">n electronic nomination form please visit our website, if you would like a hard copy of the form to complete please request it from the Clerk by </w:t>
      </w:r>
      <w:proofErr w:type="spellStart"/>
      <w:r>
        <w:rPr>
          <w:rFonts w:ascii="Trebuchet MS" w:hAnsi="Trebuchet MS"/>
          <w:sz w:val="24"/>
          <w:szCs w:val="24"/>
        </w:rPr>
        <w:t>ringing</w:t>
      </w:r>
      <w:proofErr w:type="spellEnd"/>
      <w:r>
        <w:rPr>
          <w:rFonts w:ascii="Trebuchet MS" w:hAnsi="Trebuchet MS"/>
          <w:sz w:val="24"/>
          <w:szCs w:val="24"/>
        </w:rPr>
        <w:t xml:space="preserve"> the number above.</w:t>
      </w:r>
    </w:p>
    <w:p w14:paraId="608D099A" w14:textId="77777777" w:rsidR="00AE0A6E" w:rsidRDefault="00AE0A6E" w:rsidP="00AE0A6E">
      <w:pPr>
        <w:jc w:val="center"/>
        <w:rPr>
          <w:rFonts w:ascii="Trebuchet MS" w:hAnsi="Trebuchet MS"/>
          <w:b/>
          <w:sz w:val="24"/>
          <w:szCs w:val="24"/>
          <w:u w:val="single"/>
        </w:rPr>
      </w:pPr>
      <w:r w:rsidRPr="006A63EE">
        <w:rPr>
          <w:rFonts w:ascii="Trebuchet MS" w:hAnsi="Trebuchet MS"/>
          <w:b/>
          <w:sz w:val="24"/>
          <w:szCs w:val="24"/>
          <w:u w:val="single"/>
        </w:rPr>
        <w:t>Nominations are to be received no later than midnight on</w:t>
      </w:r>
    </w:p>
    <w:p w14:paraId="1DB6442C" w14:textId="12CD6672" w:rsidR="00AE0A6E" w:rsidRPr="006A63EE" w:rsidRDefault="00AE0A6E" w:rsidP="00AE0A6E">
      <w:pPr>
        <w:jc w:val="center"/>
        <w:rPr>
          <w:rFonts w:ascii="Trebuchet MS" w:hAnsi="Trebuchet MS"/>
          <w:b/>
          <w:sz w:val="24"/>
          <w:szCs w:val="24"/>
          <w:u w:val="single"/>
        </w:rPr>
      </w:pPr>
      <w:r>
        <w:rPr>
          <w:rFonts w:ascii="Trebuchet MS" w:hAnsi="Trebuchet MS"/>
          <w:b/>
          <w:sz w:val="24"/>
          <w:szCs w:val="24"/>
          <w:u w:val="single"/>
        </w:rPr>
        <w:t>Friday 2nd June 2023</w:t>
      </w:r>
    </w:p>
    <w:p w14:paraId="7461FCAF" w14:textId="0AF53F76" w:rsidR="00AE0A6E" w:rsidRDefault="00AE0A6E" w:rsidP="00AE0A6E">
      <w:pPr>
        <w:rPr>
          <w:rFonts w:ascii="Trebuchet MS" w:hAnsi="Trebuchet MS"/>
          <w:sz w:val="24"/>
          <w:szCs w:val="24"/>
          <w:lang w:val="en-US"/>
        </w:rPr>
      </w:pPr>
      <w:r w:rsidRPr="006A63EE">
        <w:rPr>
          <w:rFonts w:ascii="Trebuchet MS" w:hAnsi="Trebuchet MS"/>
          <w:sz w:val="24"/>
          <w:szCs w:val="24"/>
          <w:lang w:val="en-US"/>
        </w:rPr>
        <w:t>The winner</w:t>
      </w:r>
      <w:r>
        <w:rPr>
          <w:rFonts w:ascii="Trebuchet MS" w:hAnsi="Trebuchet MS"/>
          <w:sz w:val="24"/>
          <w:szCs w:val="24"/>
          <w:lang w:val="en-US"/>
        </w:rPr>
        <w:t>s</w:t>
      </w:r>
      <w:r w:rsidRPr="006A63EE"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>will be notified after 19</w:t>
      </w:r>
      <w:r w:rsidRPr="00AE0A6E">
        <w:rPr>
          <w:rFonts w:ascii="Trebuchet MS" w:hAnsi="Trebuchet MS"/>
          <w:sz w:val="24"/>
          <w:szCs w:val="24"/>
          <w:vertAlign w:val="superscript"/>
          <w:lang w:val="en-US"/>
        </w:rPr>
        <w:t>th</w:t>
      </w:r>
      <w:r>
        <w:rPr>
          <w:rFonts w:ascii="Trebuchet MS" w:hAnsi="Trebuchet MS"/>
          <w:sz w:val="24"/>
          <w:szCs w:val="24"/>
          <w:lang w:val="en-US"/>
        </w:rPr>
        <w:t xml:space="preserve"> June</w:t>
      </w:r>
      <w:r w:rsidRPr="006A63EE">
        <w:rPr>
          <w:rFonts w:ascii="Trebuchet MS" w:hAnsi="Trebuchet MS"/>
          <w:sz w:val="24"/>
          <w:szCs w:val="24"/>
          <w:lang w:val="en-US"/>
        </w:rPr>
        <w:t xml:space="preserve"> and will be invited to attend the Ordinary Community Council Meeting to be held on </w:t>
      </w:r>
      <w:r>
        <w:rPr>
          <w:rFonts w:ascii="Trebuchet MS" w:hAnsi="Trebuchet MS"/>
          <w:sz w:val="24"/>
          <w:szCs w:val="24"/>
          <w:lang w:val="en-US"/>
        </w:rPr>
        <w:t>Monday 17</w:t>
      </w:r>
      <w:r w:rsidRPr="00AE0A6E">
        <w:rPr>
          <w:rFonts w:ascii="Trebuchet MS" w:hAnsi="Trebuchet MS"/>
          <w:sz w:val="24"/>
          <w:szCs w:val="24"/>
          <w:vertAlign w:val="superscript"/>
          <w:lang w:val="en-US"/>
        </w:rPr>
        <w:t>th</w:t>
      </w:r>
      <w:r>
        <w:rPr>
          <w:rFonts w:ascii="Trebuchet MS" w:hAnsi="Trebuchet MS"/>
          <w:sz w:val="24"/>
          <w:szCs w:val="24"/>
          <w:lang w:val="en-US"/>
        </w:rPr>
        <w:t xml:space="preserve"> July 2023,</w:t>
      </w:r>
      <w:r w:rsidRPr="006A63EE">
        <w:rPr>
          <w:rFonts w:ascii="Trebuchet MS" w:hAnsi="Trebuchet MS"/>
          <w:sz w:val="24"/>
          <w:szCs w:val="24"/>
          <w:lang w:val="en-US"/>
        </w:rPr>
        <w:t xml:space="preserve"> to be presented with a shield in recognition of their achievement.</w:t>
      </w:r>
    </w:p>
    <w:p w14:paraId="6E27C852" w14:textId="77777777" w:rsidR="00AE0A6E" w:rsidRPr="006A63EE" w:rsidRDefault="00AE0A6E" w:rsidP="00AE0A6E">
      <w:pPr>
        <w:rPr>
          <w:rFonts w:ascii="Trebuchet MS" w:hAnsi="Trebuchet MS"/>
          <w:sz w:val="24"/>
          <w:szCs w:val="24"/>
          <w:lang w:val="en-US"/>
        </w:rPr>
      </w:pPr>
    </w:p>
    <w:p w14:paraId="073CF0A5" w14:textId="77777777" w:rsidR="00AE0A6E" w:rsidRPr="006A63EE" w:rsidRDefault="00AE0A6E" w:rsidP="00AE0A6E">
      <w:pPr>
        <w:spacing w:after="0"/>
        <w:rPr>
          <w:rFonts w:ascii="Trebuchet MS" w:hAnsi="Trebuchet MS"/>
          <w:sz w:val="24"/>
          <w:szCs w:val="24"/>
          <w:lang w:val="en-US"/>
        </w:rPr>
      </w:pPr>
      <w:r w:rsidRPr="006A63EE">
        <w:rPr>
          <w:rFonts w:ascii="Trebuchet MS" w:hAnsi="Trebuchet MS"/>
          <w:sz w:val="24"/>
          <w:szCs w:val="24"/>
          <w:lang w:val="en-US"/>
        </w:rPr>
        <w:t>Ann C. Harris</w:t>
      </w:r>
    </w:p>
    <w:p w14:paraId="22675A28" w14:textId="0156A9AB" w:rsidR="000136E1" w:rsidRPr="000642FD" w:rsidRDefault="00AE0A6E" w:rsidP="000E6718">
      <w:pPr>
        <w:spacing w:after="0"/>
        <w:rPr>
          <w:rFonts w:ascii="Trebuchet MS" w:hAnsi="Trebuchet MS" w:cs="Times New Roman"/>
          <w:sz w:val="24"/>
          <w:szCs w:val="24"/>
        </w:rPr>
      </w:pPr>
      <w:r w:rsidRPr="006A63EE">
        <w:rPr>
          <w:rFonts w:ascii="Trebuchet MS" w:hAnsi="Trebuchet MS"/>
          <w:b/>
          <w:sz w:val="24"/>
          <w:szCs w:val="24"/>
          <w:lang w:val="en-US"/>
        </w:rPr>
        <w:t xml:space="preserve">Clerk of the Council/Clerc y </w:t>
      </w:r>
      <w:proofErr w:type="spellStart"/>
      <w:r w:rsidRPr="006A63EE">
        <w:rPr>
          <w:rFonts w:ascii="Trebuchet MS" w:hAnsi="Trebuchet MS"/>
          <w:b/>
          <w:sz w:val="24"/>
          <w:szCs w:val="24"/>
          <w:lang w:val="en-US"/>
        </w:rPr>
        <w:t>Cyngor</w:t>
      </w:r>
      <w:proofErr w:type="spellEnd"/>
    </w:p>
    <w:sectPr w:rsidR="000136E1" w:rsidRPr="000642F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115CD" w14:textId="77777777" w:rsidR="00F6564F" w:rsidRDefault="00F6564F" w:rsidP="002206BB">
      <w:pPr>
        <w:spacing w:after="0" w:line="240" w:lineRule="auto"/>
      </w:pPr>
      <w:r>
        <w:separator/>
      </w:r>
    </w:p>
  </w:endnote>
  <w:endnote w:type="continuationSeparator" w:id="0">
    <w:p w14:paraId="46B7E0A7" w14:textId="77777777" w:rsidR="00F6564F" w:rsidRDefault="00F6564F" w:rsidP="00220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6211C" w14:textId="77777777" w:rsidR="007549DE" w:rsidRDefault="007549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3DAA1" w14:textId="77777777" w:rsidR="007549DE" w:rsidRDefault="007549D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614D5" w14:textId="77777777" w:rsidR="007549DE" w:rsidRDefault="007549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35564" w14:textId="77777777" w:rsidR="00F6564F" w:rsidRDefault="00F6564F" w:rsidP="002206BB">
      <w:pPr>
        <w:spacing w:after="0" w:line="240" w:lineRule="auto"/>
      </w:pPr>
      <w:r>
        <w:separator/>
      </w:r>
    </w:p>
  </w:footnote>
  <w:footnote w:type="continuationSeparator" w:id="0">
    <w:p w14:paraId="7D9F0B05" w14:textId="77777777" w:rsidR="00F6564F" w:rsidRDefault="00F6564F" w:rsidP="00220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4ADFD" w14:textId="77777777" w:rsidR="007549DE" w:rsidRDefault="007549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92005" w14:textId="74C03915" w:rsidR="002206BB" w:rsidRPr="002206BB" w:rsidRDefault="00C6445D" w:rsidP="002206BB">
    <w:pPr>
      <w:spacing w:after="0"/>
      <w:jc w:val="center"/>
      <w:rPr>
        <w:rFonts w:ascii="Trebuchet MS" w:hAnsi="Trebuchet MS" w:cs="Times New Roman"/>
        <w:b/>
        <w:sz w:val="36"/>
        <w:szCs w:val="36"/>
      </w:rPr>
    </w:pPr>
    <w:r>
      <w:rPr>
        <w:rFonts w:ascii="Trebuchet MS" w:hAnsi="Trebuchet MS" w:cs="Times New Roman"/>
        <w:b/>
        <w:sz w:val="36"/>
        <w:szCs w:val="36"/>
      </w:rPr>
      <w:t>GARW VALLEY</w:t>
    </w:r>
    <w:r w:rsidR="00D313CC">
      <w:rPr>
        <w:rFonts w:ascii="Trebuchet MS" w:hAnsi="Trebuchet MS" w:cs="Times New Roman"/>
        <w:b/>
        <w:sz w:val="36"/>
        <w:szCs w:val="36"/>
      </w:rPr>
      <w:t xml:space="preserve"> COMMUN</w:t>
    </w:r>
    <w:r w:rsidR="002206BB" w:rsidRPr="002206BB">
      <w:rPr>
        <w:rFonts w:ascii="Trebuchet MS" w:hAnsi="Trebuchet MS" w:cs="Times New Roman"/>
        <w:b/>
        <w:sz w:val="36"/>
        <w:szCs w:val="36"/>
      </w:rPr>
      <w:t>ITY COUNCIL</w:t>
    </w:r>
  </w:p>
  <w:p w14:paraId="281E4712" w14:textId="77777777" w:rsidR="002206BB" w:rsidRPr="002206BB" w:rsidRDefault="002206BB" w:rsidP="002206BB">
    <w:pPr>
      <w:spacing w:after="0"/>
      <w:jc w:val="center"/>
      <w:rPr>
        <w:rFonts w:ascii="Trebuchet MS" w:hAnsi="Trebuchet MS" w:cs="Times New Roman"/>
        <w:b/>
        <w:sz w:val="36"/>
        <w:szCs w:val="36"/>
      </w:rPr>
    </w:pPr>
    <w:r w:rsidRPr="002206BB">
      <w:rPr>
        <w:rFonts w:ascii="Trebuchet MS" w:hAnsi="Trebuchet MS" w:cs="Times New Roman"/>
        <w:b/>
        <w:sz w:val="36"/>
        <w:szCs w:val="36"/>
      </w:rPr>
      <w:t xml:space="preserve">CYNGOR CYMUNED </w:t>
    </w:r>
    <w:r w:rsidR="00C6445D">
      <w:rPr>
        <w:rFonts w:ascii="Trebuchet MS" w:hAnsi="Trebuchet MS" w:cs="Times New Roman"/>
        <w:b/>
        <w:sz w:val="36"/>
        <w:szCs w:val="36"/>
      </w:rPr>
      <w:t>CWM GARW</w:t>
    </w:r>
  </w:p>
  <w:p w14:paraId="2C993CB5" w14:textId="4E1B93D9" w:rsidR="002206BB" w:rsidRPr="002206BB" w:rsidRDefault="00E6331F" w:rsidP="000136E1">
    <w:pPr>
      <w:pBdr>
        <w:bottom w:val="single" w:sz="6" w:space="1" w:color="auto"/>
      </w:pBdr>
      <w:spacing w:after="0"/>
      <w:jc w:val="center"/>
      <w:rPr>
        <w:rFonts w:ascii="Trebuchet MS" w:hAnsi="Trebuchet MS" w:cs="Times New Roman"/>
        <w:b/>
        <w:sz w:val="24"/>
        <w:szCs w:val="24"/>
      </w:rPr>
    </w:pPr>
    <w:r>
      <w:rPr>
        <w:rFonts w:ascii="Trebuchet MS" w:hAnsi="Trebuchet MS" w:cs="Times New Roman"/>
        <w:b/>
        <w:sz w:val="24"/>
        <w:szCs w:val="24"/>
      </w:rPr>
      <w:t xml:space="preserve">Chair: Councillor </w:t>
    </w:r>
    <w:r w:rsidR="007549DE">
      <w:rPr>
        <w:rFonts w:ascii="Trebuchet MS" w:hAnsi="Trebuchet MS" w:cs="Times New Roman"/>
        <w:b/>
        <w:sz w:val="24"/>
        <w:szCs w:val="24"/>
      </w:rPr>
      <w:t>Deb Davies</w:t>
    </w:r>
  </w:p>
  <w:p w14:paraId="0DBAA3F4" w14:textId="6B8BAC57" w:rsidR="002206BB" w:rsidRPr="002206BB" w:rsidRDefault="002206BB" w:rsidP="000136E1">
    <w:pPr>
      <w:pBdr>
        <w:bottom w:val="single" w:sz="6" w:space="1" w:color="auto"/>
      </w:pBdr>
      <w:spacing w:after="0"/>
      <w:jc w:val="center"/>
      <w:rPr>
        <w:rFonts w:ascii="Trebuchet MS" w:hAnsi="Trebuchet MS" w:cs="Times New Roman"/>
        <w:b/>
        <w:sz w:val="24"/>
        <w:szCs w:val="24"/>
      </w:rPr>
    </w:pPr>
    <w:r w:rsidRPr="002206BB">
      <w:rPr>
        <w:rFonts w:ascii="Trebuchet MS" w:hAnsi="Trebuchet MS" w:cs="Times New Roman"/>
        <w:b/>
        <w:sz w:val="24"/>
        <w:szCs w:val="24"/>
      </w:rPr>
      <w:t>Vice-C</w:t>
    </w:r>
    <w:r w:rsidR="000136E1">
      <w:rPr>
        <w:rFonts w:ascii="Trebuchet MS" w:hAnsi="Trebuchet MS" w:cs="Times New Roman"/>
        <w:b/>
        <w:sz w:val="24"/>
        <w:szCs w:val="24"/>
      </w:rPr>
      <w:t xml:space="preserve">hair: </w:t>
    </w:r>
    <w:r w:rsidR="00994F94">
      <w:rPr>
        <w:rFonts w:ascii="Trebuchet MS" w:hAnsi="Trebuchet MS" w:cs="Times New Roman"/>
        <w:b/>
        <w:sz w:val="24"/>
        <w:szCs w:val="24"/>
      </w:rPr>
      <w:t xml:space="preserve">Councillor </w:t>
    </w:r>
    <w:r w:rsidR="00455E4F">
      <w:rPr>
        <w:rFonts w:ascii="Trebuchet MS" w:hAnsi="Trebuchet MS" w:cs="Times New Roman"/>
        <w:b/>
        <w:sz w:val="24"/>
        <w:szCs w:val="24"/>
      </w:rPr>
      <w:t>Gareth Andrews</w:t>
    </w:r>
  </w:p>
  <w:p w14:paraId="4C3083F5" w14:textId="77777777" w:rsidR="002206BB" w:rsidRDefault="002206BB" w:rsidP="002206BB">
    <w:pPr>
      <w:pStyle w:val="Header"/>
      <w:jc w:val="center"/>
    </w:pPr>
  </w:p>
  <w:p w14:paraId="7C43304E" w14:textId="77777777" w:rsidR="002206BB" w:rsidRDefault="002206B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66862" w14:textId="77777777" w:rsidR="007549DE" w:rsidRDefault="007549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32454A"/>
    <w:multiLevelType w:val="hybridMultilevel"/>
    <w:tmpl w:val="E618ACB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4BD67DB"/>
    <w:multiLevelType w:val="hybridMultilevel"/>
    <w:tmpl w:val="104ECA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3A27B6"/>
    <w:multiLevelType w:val="hybridMultilevel"/>
    <w:tmpl w:val="E618ACB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87F1EB6"/>
    <w:multiLevelType w:val="hybridMultilevel"/>
    <w:tmpl w:val="D8CC917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>
      <w:start w:val="1"/>
      <w:numFmt w:val="decimal"/>
      <w:lvlText w:val="%4."/>
      <w:lvlJc w:val="left"/>
      <w:pPr>
        <w:ind w:left="3600" w:hanging="360"/>
      </w:pPr>
    </w:lvl>
    <w:lvl w:ilvl="4" w:tplc="08090019">
      <w:start w:val="1"/>
      <w:numFmt w:val="lowerLetter"/>
      <w:lvlText w:val="%5."/>
      <w:lvlJc w:val="left"/>
      <w:pPr>
        <w:ind w:left="4320" w:hanging="360"/>
      </w:pPr>
    </w:lvl>
    <w:lvl w:ilvl="5" w:tplc="0809001B">
      <w:start w:val="1"/>
      <w:numFmt w:val="lowerRoman"/>
      <w:lvlText w:val="%6."/>
      <w:lvlJc w:val="right"/>
      <w:pPr>
        <w:ind w:left="5040" w:hanging="180"/>
      </w:pPr>
    </w:lvl>
    <w:lvl w:ilvl="6" w:tplc="0809000F">
      <w:start w:val="1"/>
      <w:numFmt w:val="decimal"/>
      <w:lvlText w:val="%7."/>
      <w:lvlJc w:val="left"/>
      <w:pPr>
        <w:ind w:left="5760" w:hanging="360"/>
      </w:pPr>
    </w:lvl>
    <w:lvl w:ilvl="7" w:tplc="08090019">
      <w:start w:val="1"/>
      <w:numFmt w:val="lowerLetter"/>
      <w:lvlText w:val="%8."/>
      <w:lvlJc w:val="left"/>
      <w:pPr>
        <w:ind w:left="6480" w:hanging="360"/>
      </w:pPr>
    </w:lvl>
    <w:lvl w:ilvl="8" w:tplc="0809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DCA1FD0"/>
    <w:multiLevelType w:val="hybridMultilevel"/>
    <w:tmpl w:val="393AB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8E3AF4"/>
    <w:multiLevelType w:val="hybridMultilevel"/>
    <w:tmpl w:val="0A769B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604243">
    <w:abstractNumId w:val="5"/>
  </w:num>
  <w:num w:numId="2" w16cid:durableId="1410733503">
    <w:abstractNumId w:val="4"/>
  </w:num>
  <w:num w:numId="3" w16cid:durableId="1718776333">
    <w:abstractNumId w:val="0"/>
  </w:num>
  <w:num w:numId="4" w16cid:durableId="4281599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2963258">
    <w:abstractNumId w:val="2"/>
  </w:num>
  <w:num w:numId="6" w16cid:durableId="191188955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220715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6BB"/>
    <w:rsid w:val="000003D1"/>
    <w:rsid w:val="00010822"/>
    <w:rsid w:val="000136E1"/>
    <w:rsid w:val="0001728F"/>
    <w:rsid w:val="00027422"/>
    <w:rsid w:val="0003278D"/>
    <w:rsid w:val="000605FA"/>
    <w:rsid w:val="00062F0E"/>
    <w:rsid w:val="000642FD"/>
    <w:rsid w:val="00066F30"/>
    <w:rsid w:val="00071FBD"/>
    <w:rsid w:val="00072DE2"/>
    <w:rsid w:val="000926AF"/>
    <w:rsid w:val="000B09E5"/>
    <w:rsid w:val="000B7046"/>
    <w:rsid w:val="000C20D3"/>
    <w:rsid w:val="000D0AC7"/>
    <w:rsid w:val="000E2793"/>
    <w:rsid w:val="000E28DF"/>
    <w:rsid w:val="000E2963"/>
    <w:rsid w:val="000E500A"/>
    <w:rsid w:val="000E6718"/>
    <w:rsid w:val="000F2B01"/>
    <w:rsid w:val="000F4F03"/>
    <w:rsid w:val="00110983"/>
    <w:rsid w:val="00111299"/>
    <w:rsid w:val="001152C9"/>
    <w:rsid w:val="0012346F"/>
    <w:rsid w:val="00137659"/>
    <w:rsid w:val="001647A9"/>
    <w:rsid w:val="00181033"/>
    <w:rsid w:val="001905A3"/>
    <w:rsid w:val="00192E73"/>
    <w:rsid w:val="00194EF1"/>
    <w:rsid w:val="001B24C0"/>
    <w:rsid w:val="001B2BA8"/>
    <w:rsid w:val="001B547C"/>
    <w:rsid w:val="001E45F8"/>
    <w:rsid w:val="001E4EBA"/>
    <w:rsid w:val="00216912"/>
    <w:rsid w:val="002206BB"/>
    <w:rsid w:val="00235C56"/>
    <w:rsid w:val="002432A5"/>
    <w:rsid w:val="00253FA5"/>
    <w:rsid w:val="002744A1"/>
    <w:rsid w:val="00281739"/>
    <w:rsid w:val="00281B1A"/>
    <w:rsid w:val="00287BBB"/>
    <w:rsid w:val="002901C3"/>
    <w:rsid w:val="002B1A43"/>
    <w:rsid w:val="002C3105"/>
    <w:rsid w:val="002D31FA"/>
    <w:rsid w:val="002E690C"/>
    <w:rsid w:val="002F103D"/>
    <w:rsid w:val="002F7770"/>
    <w:rsid w:val="00304876"/>
    <w:rsid w:val="00325CC5"/>
    <w:rsid w:val="0034132E"/>
    <w:rsid w:val="0035089D"/>
    <w:rsid w:val="003573F7"/>
    <w:rsid w:val="00360F95"/>
    <w:rsid w:val="00361071"/>
    <w:rsid w:val="00362466"/>
    <w:rsid w:val="00366E87"/>
    <w:rsid w:val="00370A80"/>
    <w:rsid w:val="00381333"/>
    <w:rsid w:val="003A2FF5"/>
    <w:rsid w:val="003A6924"/>
    <w:rsid w:val="003B55E8"/>
    <w:rsid w:val="003E3735"/>
    <w:rsid w:val="003E4EB4"/>
    <w:rsid w:val="00403D15"/>
    <w:rsid w:val="00443365"/>
    <w:rsid w:val="004555CB"/>
    <w:rsid w:val="00455E4F"/>
    <w:rsid w:val="00462D9A"/>
    <w:rsid w:val="00471698"/>
    <w:rsid w:val="00472855"/>
    <w:rsid w:val="004814A2"/>
    <w:rsid w:val="004859CD"/>
    <w:rsid w:val="00492901"/>
    <w:rsid w:val="00496E55"/>
    <w:rsid w:val="004A560A"/>
    <w:rsid w:val="004B0F9F"/>
    <w:rsid w:val="004B73B4"/>
    <w:rsid w:val="004D135D"/>
    <w:rsid w:val="004D161C"/>
    <w:rsid w:val="004E30C2"/>
    <w:rsid w:val="004F6E02"/>
    <w:rsid w:val="00500479"/>
    <w:rsid w:val="0051240B"/>
    <w:rsid w:val="00521820"/>
    <w:rsid w:val="00541E58"/>
    <w:rsid w:val="005523BE"/>
    <w:rsid w:val="005611A5"/>
    <w:rsid w:val="00587FD4"/>
    <w:rsid w:val="005A16B8"/>
    <w:rsid w:val="005A4E39"/>
    <w:rsid w:val="005B0201"/>
    <w:rsid w:val="005B4DF8"/>
    <w:rsid w:val="005C3DA8"/>
    <w:rsid w:val="005C6E86"/>
    <w:rsid w:val="005E7004"/>
    <w:rsid w:val="005F799B"/>
    <w:rsid w:val="00605565"/>
    <w:rsid w:val="00606E40"/>
    <w:rsid w:val="0063512E"/>
    <w:rsid w:val="00683B97"/>
    <w:rsid w:val="00693838"/>
    <w:rsid w:val="00696C92"/>
    <w:rsid w:val="006A04D9"/>
    <w:rsid w:val="006B57CC"/>
    <w:rsid w:val="006E1642"/>
    <w:rsid w:val="006F2682"/>
    <w:rsid w:val="006F3401"/>
    <w:rsid w:val="006F7AD3"/>
    <w:rsid w:val="00705684"/>
    <w:rsid w:val="00705A80"/>
    <w:rsid w:val="00710F48"/>
    <w:rsid w:val="00712A5B"/>
    <w:rsid w:val="00734098"/>
    <w:rsid w:val="00753E66"/>
    <w:rsid w:val="007549DE"/>
    <w:rsid w:val="0075785E"/>
    <w:rsid w:val="007761C0"/>
    <w:rsid w:val="007833C8"/>
    <w:rsid w:val="007B3808"/>
    <w:rsid w:val="007B649A"/>
    <w:rsid w:val="007D553F"/>
    <w:rsid w:val="00832103"/>
    <w:rsid w:val="008330F0"/>
    <w:rsid w:val="008359F2"/>
    <w:rsid w:val="00836FF5"/>
    <w:rsid w:val="0085364F"/>
    <w:rsid w:val="00882924"/>
    <w:rsid w:val="00884217"/>
    <w:rsid w:val="00890DBD"/>
    <w:rsid w:val="008C2CFC"/>
    <w:rsid w:val="008C4C19"/>
    <w:rsid w:val="008C61BB"/>
    <w:rsid w:val="008D111E"/>
    <w:rsid w:val="008E02DE"/>
    <w:rsid w:val="0091017E"/>
    <w:rsid w:val="009102D1"/>
    <w:rsid w:val="00914979"/>
    <w:rsid w:val="00945349"/>
    <w:rsid w:val="0095173D"/>
    <w:rsid w:val="00967BC8"/>
    <w:rsid w:val="009706B0"/>
    <w:rsid w:val="0097116A"/>
    <w:rsid w:val="0097391A"/>
    <w:rsid w:val="009940EF"/>
    <w:rsid w:val="00994F94"/>
    <w:rsid w:val="00997DE8"/>
    <w:rsid w:val="009A3F93"/>
    <w:rsid w:val="009A63D8"/>
    <w:rsid w:val="009B306C"/>
    <w:rsid w:val="009C31C1"/>
    <w:rsid w:val="009C3C96"/>
    <w:rsid w:val="009D032C"/>
    <w:rsid w:val="00A00734"/>
    <w:rsid w:val="00A07E64"/>
    <w:rsid w:val="00A136F9"/>
    <w:rsid w:val="00A149DA"/>
    <w:rsid w:val="00A22E5A"/>
    <w:rsid w:val="00A77DD2"/>
    <w:rsid w:val="00A8234E"/>
    <w:rsid w:val="00AA2A9B"/>
    <w:rsid w:val="00AA70DF"/>
    <w:rsid w:val="00AB0679"/>
    <w:rsid w:val="00AE0A6E"/>
    <w:rsid w:val="00AE5E9A"/>
    <w:rsid w:val="00B1261F"/>
    <w:rsid w:val="00B17808"/>
    <w:rsid w:val="00B2321E"/>
    <w:rsid w:val="00B34C69"/>
    <w:rsid w:val="00B4159D"/>
    <w:rsid w:val="00B41C2E"/>
    <w:rsid w:val="00B42BB7"/>
    <w:rsid w:val="00B45530"/>
    <w:rsid w:val="00B55F6A"/>
    <w:rsid w:val="00B67D0E"/>
    <w:rsid w:val="00B75C10"/>
    <w:rsid w:val="00B8070D"/>
    <w:rsid w:val="00B83169"/>
    <w:rsid w:val="00B87132"/>
    <w:rsid w:val="00B87F98"/>
    <w:rsid w:val="00BA0AAA"/>
    <w:rsid w:val="00BA0ABB"/>
    <w:rsid w:val="00BA4BC0"/>
    <w:rsid w:val="00BB62B8"/>
    <w:rsid w:val="00BD6083"/>
    <w:rsid w:val="00BE46F6"/>
    <w:rsid w:val="00C05527"/>
    <w:rsid w:val="00C107C4"/>
    <w:rsid w:val="00C21441"/>
    <w:rsid w:val="00C2352E"/>
    <w:rsid w:val="00C34137"/>
    <w:rsid w:val="00C47BEA"/>
    <w:rsid w:val="00C5072A"/>
    <w:rsid w:val="00C5505F"/>
    <w:rsid w:val="00C6445D"/>
    <w:rsid w:val="00C70199"/>
    <w:rsid w:val="00C705DA"/>
    <w:rsid w:val="00C81EC3"/>
    <w:rsid w:val="00D20864"/>
    <w:rsid w:val="00D313CC"/>
    <w:rsid w:val="00D32F7E"/>
    <w:rsid w:val="00D42C87"/>
    <w:rsid w:val="00D54323"/>
    <w:rsid w:val="00D5511C"/>
    <w:rsid w:val="00D56939"/>
    <w:rsid w:val="00D71FF7"/>
    <w:rsid w:val="00D941C0"/>
    <w:rsid w:val="00DA5433"/>
    <w:rsid w:val="00DB5B7D"/>
    <w:rsid w:val="00DC651F"/>
    <w:rsid w:val="00DD349C"/>
    <w:rsid w:val="00DE1C06"/>
    <w:rsid w:val="00E11BAC"/>
    <w:rsid w:val="00E2447A"/>
    <w:rsid w:val="00E27A9E"/>
    <w:rsid w:val="00E35BEC"/>
    <w:rsid w:val="00E46A9A"/>
    <w:rsid w:val="00E47C35"/>
    <w:rsid w:val="00E6331F"/>
    <w:rsid w:val="00E76E8F"/>
    <w:rsid w:val="00E81F0A"/>
    <w:rsid w:val="00E833BE"/>
    <w:rsid w:val="00EB3433"/>
    <w:rsid w:val="00EC5A84"/>
    <w:rsid w:val="00EF30BE"/>
    <w:rsid w:val="00F01D71"/>
    <w:rsid w:val="00F1557F"/>
    <w:rsid w:val="00F2057F"/>
    <w:rsid w:val="00F31737"/>
    <w:rsid w:val="00F6564F"/>
    <w:rsid w:val="00F9188D"/>
    <w:rsid w:val="00F94395"/>
    <w:rsid w:val="00FA7F1A"/>
    <w:rsid w:val="00FB65B6"/>
    <w:rsid w:val="00FD4428"/>
    <w:rsid w:val="00FE79F2"/>
    <w:rsid w:val="00FF0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."/>
  <w:listSeparator w:val=","/>
  <w14:docId w14:val="387A92AB"/>
  <w15:docId w15:val="{F09A1640-4084-4491-92BF-258801FFF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6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6BB"/>
  </w:style>
  <w:style w:type="paragraph" w:styleId="Footer">
    <w:name w:val="footer"/>
    <w:basedOn w:val="Normal"/>
    <w:link w:val="FooterChar"/>
    <w:uiPriority w:val="99"/>
    <w:unhideWhenUsed/>
    <w:rsid w:val="002206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6BB"/>
  </w:style>
  <w:style w:type="paragraph" w:styleId="ListParagraph">
    <w:name w:val="List Paragraph"/>
    <w:basedOn w:val="Normal"/>
    <w:uiPriority w:val="34"/>
    <w:qFormat/>
    <w:rsid w:val="002206BB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C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136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5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garwvalleycc@gmail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clerkgarwvalleycc@gmail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Ann Harris</cp:lastModifiedBy>
  <cp:revision>3</cp:revision>
  <cp:lastPrinted>2023-04-26T08:07:00Z</cp:lastPrinted>
  <dcterms:created xsi:type="dcterms:W3CDTF">2023-04-09T10:27:00Z</dcterms:created>
  <dcterms:modified xsi:type="dcterms:W3CDTF">2023-04-26T08:07:00Z</dcterms:modified>
</cp:coreProperties>
</file>